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9F" w:rsidRDefault="00663A9F" w:rsidP="00CE4CBB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C6E1A" w:rsidRPr="00364351" w:rsidRDefault="002C6E1A" w:rsidP="002C6E1A">
      <w:pPr>
        <w:jc w:val="center"/>
      </w:pPr>
      <w:r w:rsidRPr="00364351">
        <w:t>МИНИСТЕРСТВО ОБРАЗОВАНИЯ САРАТОВСКОЙ ОБЛАСТИ</w:t>
      </w:r>
    </w:p>
    <w:p w:rsidR="002C6E1A" w:rsidRPr="00364351" w:rsidRDefault="002C6E1A" w:rsidP="002C6E1A">
      <w:pPr>
        <w:jc w:val="center"/>
      </w:pPr>
      <w:r w:rsidRPr="00364351">
        <w:t>ГОСУДАРСТВЕННОЕ АВТОНОМНОЕ ПРОФЕССИОНАЛЬНОЕ ОБРАЗОВАТЕЛЬНОЕ УЧРЕЖДЕНИЕ</w:t>
      </w:r>
    </w:p>
    <w:p w:rsidR="002C6E1A" w:rsidRPr="00364351" w:rsidRDefault="002C6E1A" w:rsidP="002C6E1A">
      <w:pPr>
        <w:jc w:val="center"/>
      </w:pPr>
      <w:r w:rsidRPr="00364351">
        <w:t>САРАТОВСКОЙ ОБЛАСТИ</w:t>
      </w:r>
    </w:p>
    <w:p w:rsidR="002C6E1A" w:rsidRPr="00364351" w:rsidRDefault="002C6E1A" w:rsidP="002C6E1A">
      <w:pPr>
        <w:jc w:val="center"/>
        <w:rPr>
          <w:b/>
        </w:rPr>
      </w:pPr>
      <w:r w:rsidRPr="00364351">
        <w:t xml:space="preserve"> «САРАТОВСКИЙ КОЛЛЕДЖ КУЛИНАРНОГО ИСКУССТВА»</w:t>
      </w:r>
    </w:p>
    <w:p w:rsidR="005E7DD3" w:rsidRDefault="005E7DD3" w:rsidP="005E7DD3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E63634" w:rsidRDefault="00E63634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3634" w:rsidRDefault="00E63634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3634" w:rsidRDefault="00E63634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3634" w:rsidRPr="00A20A8B" w:rsidRDefault="00E63634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63A9F" w:rsidRPr="002045A4" w:rsidRDefault="00663A9F" w:rsidP="00CE4CBB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2045A4">
        <w:rPr>
          <w:b/>
          <w:sz w:val="28"/>
          <w:szCs w:val="28"/>
        </w:rPr>
        <w:t>Информационно-коммуникационные  технологии в профессиональной деятельности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7DD3" w:rsidRDefault="005E7DD3" w:rsidP="005E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для подготовки специалистов среднего звена </w:t>
      </w:r>
    </w:p>
    <w:p w:rsidR="005E7DD3" w:rsidRDefault="005E7DD3" w:rsidP="005E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социально-экономического профиля </w:t>
      </w:r>
    </w:p>
    <w:p w:rsidR="005E7DD3" w:rsidRDefault="005E7DD3" w:rsidP="005E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 базе основного общего образования</w:t>
      </w:r>
    </w:p>
    <w:p w:rsidR="005E7DD3" w:rsidRDefault="005E7DD3" w:rsidP="005E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CE4CB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2C6E1A">
        <w:rPr>
          <w:bCs/>
        </w:rPr>
        <w:t>5</w:t>
      </w:r>
      <w:r w:rsidRPr="00A20A8B">
        <w:rPr>
          <w:bCs/>
        </w:rPr>
        <w:t>.г.</w:t>
      </w:r>
    </w:p>
    <w:p w:rsidR="00663A9F" w:rsidRPr="004745CA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4745CA">
        <w:rPr>
          <w:bCs/>
          <w:sz w:val="28"/>
          <w:szCs w:val="28"/>
        </w:rPr>
        <w:lastRenderedPageBreak/>
        <w:t xml:space="preserve">Рабочая </w:t>
      </w:r>
      <w:r w:rsidRPr="004745CA">
        <w:rPr>
          <w:sz w:val="28"/>
          <w:szCs w:val="28"/>
        </w:rPr>
        <w:t xml:space="preserve"> программа учебной дисциплины</w:t>
      </w:r>
      <w:r w:rsidRPr="004745CA">
        <w:rPr>
          <w:caps/>
          <w:sz w:val="28"/>
          <w:szCs w:val="28"/>
        </w:rPr>
        <w:t xml:space="preserve"> </w:t>
      </w:r>
      <w:r w:rsidRPr="004745C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2C6E1A">
        <w:rPr>
          <w:sz w:val="28"/>
          <w:szCs w:val="28"/>
        </w:rPr>
        <w:t>43.02.01</w:t>
      </w:r>
      <w:r w:rsidRPr="004745CA">
        <w:rPr>
          <w:sz w:val="28"/>
          <w:szCs w:val="28"/>
        </w:rPr>
        <w:t xml:space="preserve">4  </w:t>
      </w:r>
      <w:r w:rsidR="004745CA">
        <w:rPr>
          <w:sz w:val="28"/>
          <w:szCs w:val="28"/>
        </w:rPr>
        <w:t>«</w:t>
      </w:r>
      <w:r w:rsidRPr="004745CA">
        <w:rPr>
          <w:sz w:val="28"/>
          <w:szCs w:val="28"/>
        </w:rPr>
        <w:t>Организация обслуживания в общественном питании</w:t>
      </w:r>
      <w:r w:rsidR="004745CA">
        <w:rPr>
          <w:sz w:val="28"/>
          <w:szCs w:val="28"/>
        </w:rPr>
        <w:t>»</w:t>
      </w:r>
      <w:r w:rsidRPr="004745CA">
        <w:rPr>
          <w:sz w:val="28"/>
          <w:szCs w:val="28"/>
        </w:rPr>
        <w:t xml:space="preserve"> </w:t>
      </w:r>
    </w:p>
    <w:p w:rsidR="00663A9F" w:rsidRPr="004745CA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63A9F" w:rsidRPr="004745CA" w:rsidRDefault="00663A9F" w:rsidP="005E7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745CA">
        <w:rPr>
          <w:sz w:val="28"/>
          <w:szCs w:val="28"/>
        </w:rPr>
        <w:t>Организация-разработчик: Г</w:t>
      </w:r>
      <w:r w:rsidR="002C6E1A">
        <w:rPr>
          <w:sz w:val="28"/>
          <w:szCs w:val="28"/>
        </w:rPr>
        <w:t>АП</w:t>
      </w:r>
      <w:r w:rsidRPr="004745CA">
        <w:rPr>
          <w:sz w:val="28"/>
          <w:szCs w:val="28"/>
        </w:rPr>
        <w:t>ОУ</w:t>
      </w:r>
      <w:r w:rsidR="005E7DD3">
        <w:rPr>
          <w:sz w:val="28"/>
          <w:szCs w:val="28"/>
        </w:rPr>
        <w:t xml:space="preserve"> </w:t>
      </w:r>
      <w:proofErr w:type="gramStart"/>
      <w:r w:rsidR="005E7DD3">
        <w:rPr>
          <w:sz w:val="28"/>
          <w:szCs w:val="28"/>
        </w:rPr>
        <w:t>СО</w:t>
      </w:r>
      <w:proofErr w:type="gramEnd"/>
      <w:r w:rsidRPr="004745CA">
        <w:rPr>
          <w:sz w:val="28"/>
          <w:szCs w:val="28"/>
        </w:rPr>
        <w:t xml:space="preserve">  «Саратовский колледж кулинарного искусства»</w:t>
      </w:r>
    </w:p>
    <w:p w:rsidR="004745CA" w:rsidRDefault="005E7DD3" w:rsidP="00474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С.С., преподаватель информатики</w:t>
      </w:r>
    </w:p>
    <w:p w:rsidR="005E7DD3" w:rsidRDefault="005E7DD3" w:rsidP="005E7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7DD3" w:rsidRDefault="005E7DD3" w:rsidP="005E7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7DD3" w:rsidRDefault="005E7DD3" w:rsidP="005E7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методической комиссией общеобразовательных дисциплин.</w:t>
      </w:r>
    </w:p>
    <w:p w:rsidR="005E7DD3" w:rsidRDefault="005E7DD3" w:rsidP="005E7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1 201</w:t>
      </w:r>
      <w:r w:rsidR="002C6E1A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год. </w:t>
      </w:r>
    </w:p>
    <w:p w:rsidR="005E7DD3" w:rsidRPr="00D440D4" w:rsidRDefault="005E7DD3" w:rsidP="00474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745CA" w:rsidRDefault="004745CA" w:rsidP="004745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A9F" w:rsidRPr="004745CA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63A9F" w:rsidRPr="004745CA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63A9F" w:rsidRPr="004745CA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63A9F" w:rsidRPr="00A20A8B" w:rsidRDefault="00663A9F" w:rsidP="00CE4CBB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663A9F" w:rsidRPr="00A20A8B" w:rsidRDefault="00663A9F" w:rsidP="00CE4CBB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663A9F" w:rsidRPr="00A20A8B" w:rsidRDefault="00663A9F" w:rsidP="00CE4CBB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  <w:r w:rsidRPr="00A20A8B">
        <w:rPr>
          <w:i/>
          <w:sz w:val="28"/>
          <w:szCs w:val="28"/>
          <w:vertAlign w:val="superscript"/>
        </w:rPr>
        <w:t>©</w:t>
      </w:r>
    </w:p>
    <w:p w:rsidR="00663A9F" w:rsidRPr="00A20A8B" w:rsidRDefault="00663A9F" w:rsidP="00CE4CB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63A9F" w:rsidRPr="00A20A8B" w:rsidRDefault="00663A9F" w:rsidP="00CE4C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63A9F" w:rsidRPr="00A20A8B" w:rsidTr="00CE4CBB">
        <w:tc>
          <w:tcPr>
            <w:tcW w:w="7668" w:type="dxa"/>
            <w:shd w:val="clear" w:color="auto" w:fill="auto"/>
          </w:tcPr>
          <w:p w:rsidR="00663A9F" w:rsidRPr="00A20A8B" w:rsidRDefault="00663A9F" w:rsidP="00CE4CBB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A20A8B" w:rsidRDefault="00663A9F" w:rsidP="00CE4CB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63A9F" w:rsidRPr="00A20A8B" w:rsidTr="00CE4CBB">
        <w:tc>
          <w:tcPr>
            <w:tcW w:w="7668" w:type="dxa"/>
            <w:shd w:val="clear" w:color="auto" w:fill="auto"/>
          </w:tcPr>
          <w:p w:rsidR="00663A9F" w:rsidRPr="00A20A8B" w:rsidRDefault="00663A9F" w:rsidP="00CE4CBB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63A9F" w:rsidRPr="00A20A8B" w:rsidRDefault="00663A9F" w:rsidP="00CE4CBB"/>
        </w:tc>
        <w:tc>
          <w:tcPr>
            <w:tcW w:w="1903" w:type="dxa"/>
            <w:shd w:val="clear" w:color="auto" w:fill="auto"/>
          </w:tcPr>
          <w:p w:rsidR="00663A9F" w:rsidRPr="00783E2E" w:rsidRDefault="00663A9F" w:rsidP="00CE4CBB">
            <w:pPr>
              <w:jc w:val="center"/>
              <w:rPr>
                <w:b/>
                <w:sz w:val="28"/>
                <w:szCs w:val="28"/>
              </w:rPr>
            </w:pPr>
            <w:r w:rsidRPr="00783E2E">
              <w:rPr>
                <w:b/>
                <w:sz w:val="28"/>
                <w:szCs w:val="28"/>
              </w:rPr>
              <w:t>4</w:t>
            </w:r>
          </w:p>
        </w:tc>
      </w:tr>
      <w:tr w:rsidR="00663A9F" w:rsidRPr="00A20A8B" w:rsidTr="00CE4CBB">
        <w:tc>
          <w:tcPr>
            <w:tcW w:w="7668" w:type="dxa"/>
            <w:shd w:val="clear" w:color="auto" w:fill="auto"/>
          </w:tcPr>
          <w:p w:rsidR="00663A9F" w:rsidRPr="00A20A8B" w:rsidRDefault="00663A9F" w:rsidP="00CE4CBB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663A9F" w:rsidRPr="00A20A8B" w:rsidRDefault="00663A9F" w:rsidP="00CE4CBB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783E2E" w:rsidRDefault="00663A9F" w:rsidP="00CE4CBB">
            <w:pPr>
              <w:jc w:val="center"/>
              <w:rPr>
                <w:b/>
                <w:sz w:val="28"/>
                <w:szCs w:val="28"/>
              </w:rPr>
            </w:pPr>
            <w:r w:rsidRPr="00783E2E">
              <w:rPr>
                <w:b/>
                <w:sz w:val="28"/>
                <w:szCs w:val="28"/>
              </w:rPr>
              <w:t>5</w:t>
            </w:r>
          </w:p>
        </w:tc>
      </w:tr>
      <w:tr w:rsidR="00663A9F" w:rsidRPr="00A20A8B" w:rsidTr="00CE4CBB">
        <w:trPr>
          <w:trHeight w:val="670"/>
        </w:trPr>
        <w:tc>
          <w:tcPr>
            <w:tcW w:w="7668" w:type="dxa"/>
            <w:shd w:val="clear" w:color="auto" w:fill="auto"/>
          </w:tcPr>
          <w:p w:rsidR="00663A9F" w:rsidRPr="00A20A8B" w:rsidRDefault="00663A9F" w:rsidP="00CE4CBB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63A9F" w:rsidRPr="00A20A8B" w:rsidRDefault="00663A9F" w:rsidP="00CE4CBB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783E2E" w:rsidRDefault="00663A9F" w:rsidP="007817BE">
            <w:pPr>
              <w:jc w:val="center"/>
              <w:rPr>
                <w:b/>
                <w:sz w:val="28"/>
                <w:szCs w:val="28"/>
              </w:rPr>
            </w:pPr>
            <w:r w:rsidRPr="00783E2E">
              <w:rPr>
                <w:b/>
                <w:sz w:val="28"/>
                <w:szCs w:val="28"/>
              </w:rPr>
              <w:t>1</w:t>
            </w:r>
            <w:r w:rsidR="007817BE">
              <w:rPr>
                <w:b/>
                <w:sz w:val="28"/>
                <w:szCs w:val="28"/>
              </w:rPr>
              <w:t>0</w:t>
            </w:r>
          </w:p>
        </w:tc>
      </w:tr>
      <w:tr w:rsidR="00663A9F" w:rsidRPr="00A20A8B" w:rsidTr="00CE4CBB">
        <w:tc>
          <w:tcPr>
            <w:tcW w:w="7668" w:type="dxa"/>
            <w:shd w:val="clear" w:color="auto" w:fill="auto"/>
          </w:tcPr>
          <w:p w:rsidR="00663A9F" w:rsidRPr="00A20A8B" w:rsidRDefault="00663A9F" w:rsidP="00CE4CBB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63A9F" w:rsidRPr="00A20A8B" w:rsidRDefault="00663A9F" w:rsidP="00CE4CBB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783E2E" w:rsidRDefault="00663A9F" w:rsidP="007817BE">
            <w:pPr>
              <w:jc w:val="center"/>
              <w:rPr>
                <w:b/>
                <w:sz w:val="28"/>
                <w:szCs w:val="28"/>
              </w:rPr>
            </w:pPr>
            <w:r w:rsidRPr="00783E2E">
              <w:rPr>
                <w:b/>
                <w:sz w:val="28"/>
                <w:szCs w:val="28"/>
              </w:rPr>
              <w:t>1</w:t>
            </w:r>
            <w:r w:rsidR="007817BE">
              <w:rPr>
                <w:b/>
                <w:sz w:val="28"/>
                <w:szCs w:val="28"/>
              </w:rPr>
              <w:t>2</w:t>
            </w:r>
          </w:p>
        </w:tc>
      </w:tr>
    </w:tbl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3A9F" w:rsidRDefault="00663A9F" w:rsidP="00CE4CBB">
      <w:pPr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>паспорт ПРОГРАММЫ УЧЕБНОЙ ДИСЦИПЛИНЫ</w:t>
      </w:r>
    </w:p>
    <w:p w:rsidR="00663A9F" w:rsidRPr="00A20A8B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663A9F" w:rsidRPr="005304E3" w:rsidRDefault="00663A9F" w:rsidP="00CE4CBB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5304E3">
        <w:rPr>
          <w:b/>
          <w:sz w:val="28"/>
          <w:szCs w:val="28"/>
        </w:rPr>
        <w:t>Информационно</w:t>
      </w:r>
      <w:r w:rsidR="00CE4CBB" w:rsidRPr="00CE4CBB">
        <w:rPr>
          <w:sz w:val="28"/>
          <w:szCs w:val="28"/>
        </w:rPr>
        <w:t>-</w:t>
      </w:r>
      <w:r w:rsidRPr="005304E3">
        <w:rPr>
          <w:b/>
          <w:sz w:val="28"/>
          <w:szCs w:val="28"/>
        </w:rPr>
        <w:t xml:space="preserve">коммуникационные  технологии в профессиональной деятельности 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5482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E63634" w:rsidRPr="00BA6162" w:rsidRDefault="00663A9F" w:rsidP="00E636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634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федерал</w:t>
      </w:r>
      <w:r w:rsidR="00E63634">
        <w:rPr>
          <w:sz w:val="28"/>
          <w:szCs w:val="28"/>
        </w:rPr>
        <w:t>ь</w:t>
      </w:r>
      <w:r w:rsidR="00E63634">
        <w:rPr>
          <w:sz w:val="28"/>
          <w:szCs w:val="28"/>
        </w:rPr>
        <w:t xml:space="preserve">ным государственным образовательным стандартом по специальности СПО </w:t>
      </w:r>
      <w:r w:rsidR="002C6E1A">
        <w:rPr>
          <w:sz w:val="32"/>
        </w:rPr>
        <w:t>43.02.01</w:t>
      </w:r>
      <w:r w:rsidR="00E63634" w:rsidRPr="00B91EB6">
        <w:rPr>
          <w:sz w:val="28"/>
        </w:rPr>
        <w:t xml:space="preserve"> «Организация обслуживания в общественном питании»</w:t>
      </w:r>
      <w:r w:rsidR="00E63634">
        <w:rPr>
          <w:sz w:val="28"/>
        </w:rPr>
        <w:t>.</w:t>
      </w:r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63A9F" w:rsidRPr="00F3654A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Рабочая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A20A8B">
        <w:rPr>
          <w:sz w:val="28"/>
          <w:szCs w:val="28"/>
        </w:rPr>
        <w:t>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и профессиональной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работников в области общественного питания при наличии среднего (полного) общего образования. Опыт работы не требуется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663A9F" w:rsidRPr="00BE4D0C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sz w:val="28"/>
          <w:szCs w:val="28"/>
        </w:rPr>
      </w:pPr>
      <w:r w:rsidRPr="005304E3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общепрофессиональная дисциплина профессионального цикла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6D12">
        <w:rPr>
          <w:sz w:val="28"/>
          <w:szCs w:val="28"/>
        </w:rPr>
        <w:t xml:space="preserve">В результате освоения учебной дисциплины обучающийся </w:t>
      </w:r>
      <w:r w:rsidRPr="0015457D">
        <w:rPr>
          <w:b/>
          <w:sz w:val="28"/>
          <w:szCs w:val="28"/>
        </w:rPr>
        <w:t>должен уметь</w:t>
      </w:r>
      <w:r w:rsidRPr="00936D12">
        <w:rPr>
          <w:sz w:val="28"/>
          <w:szCs w:val="28"/>
        </w:rPr>
        <w:t>: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использовать технологии сбора, размещения, хранения, накопления, прео</w:t>
      </w:r>
      <w:r w:rsidRPr="00936D12">
        <w:rPr>
          <w:sz w:val="28"/>
          <w:szCs w:val="28"/>
        </w:rPr>
        <w:t>б</w:t>
      </w:r>
      <w:r w:rsidRPr="00936D12">
        <w:rPr>
          <w:sz w:val="28"/>
          <w:szCs w:val="28"/>
        </w:rPr>
        <w:t>разования и передачи данных в профессионально ориентированных инфо</w:t>
      </w:r>
      <w:r w:rsidRPr="00936D12">
        <w:rPr>
          <w:sz w:val="28"/>
          <w:szCs w:val="28"/>
        </w:rPr>
        <w:t>р</w:t>
      </w:r>
      <w:r w:rsidRPr="00936D12">
        <w:rPr>
          <w:sz w:val="28"/>
          <w:szCs w:val="28"/>
        </w:rPr>
        <w:t>мационных системах;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использовать в  профессиональной деятельности различные виды пр</w:t>
      </w:r>
      <w:r w:rsidRPr="00936D12">
        <w:rPr>
          <w:sz w:val="28"/>
          <w:szCs w:val="28"/>
        </w:rPr>
        <w:t>о</w:t>
      </w:r>
      <w:r w:rsidRPr="00936D12">
        <w:rPr>
          <w:sz w:val="28"/>
          <w:szCs w:val="28"/>
        </w:rPr>
        <w:t>граммного обеспечения</w:t>
      </w:r>
      <w:proofErr w:type="gramStart"/>
      <w:r w:rsidRPr="00936D12">
        <w:rPr>
          <w:sz w:val="28"/>
          <w:szCs w:val="28"/>
        </w:rPr>
        <w:t xml:space="preserve"> ,</w:t>
      </w:r>
      <w:proofErr w:type="gramEnd"/>
      <w:r w:rsidRPr="00936D12">
        <w:rPr>
          <w:sz w:val="28"/>
          <w:szCs w:val="28"/>
        </w:rPr>
        <w:t xml:space="preserve"> в т. ч. специального;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применять компьютерные и телекоммуникационные средства;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осуществля</w:t>
      </w:r>
      <w:r>
        <w:rPr>
          <w:sz w:val="28"/>
          <w:szCs w:val="28"/>
        </w:rPr>
        <w:t>ть поиск необходимой информации.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6D12">
        <w:rPr>
          <w:sz w:val="28"/>
          <w:szCs w:val="28"/>
        </w:rPr>
        <w:t xml:space="preserve">В результате освоения учебной дисциплины обучающийся </w:t>
      </w:r>
      <w:r w:rsidRPr="0015457D">
        <w:rPr>
          <w:b/>
          <w:sz w:val="28"/>
          <w:szCs w:val="28"/>
        </w:rPr>
        <w:t>должен знать</w:t>
      </w:r>
      <w:r w:rsidRPr="00936D12">
        <w:rPr>
          <w:sz w:val="28"/>
          <w:szCs w:val="28"/>
        </w:rPr>
        <w:t>: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состав, функции и возможности использования  информационных и тел</w:t>
      </w:r>
      <w:r w:rsidRPr="00936D12">
        <w:rPr>
          <w:sz w:val="28"/>
          <w:szCs w:val="28"/>
        </w:rPr>
        <w:t>е</w:t>
      </w:r>
      <w:r w:rsidRPr="00936D12">
        <w:rPr>
          <w:sz w:val="28"/>
          <w:szCs w:val="28"/>
        </w:rPr>
        <w:t>коммуникационных  технологий в профессиональной деятельности;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36D12">
        <w:rPr>
          <w:sz w:val="28"/>
          <w:szCs w:val="28"/>
        </w:rPr>
        <w:t>методы, средства  сбора, обработки, хранения, передачи и накопления и</w:t>
      </w:r>
      <w:r w:rsidRPr="00936D12">
        <w:rPr>
          <w:sz w:val="28"/>
          <w:szCs w:val="28"/>
        </w:rPr>
        <w:t>н</w:t>
      </w:r>
      <w:r w:rsidRPr="00936D12">
        <w:rPr>
          <w:sz w:val="28"/>
          <w:szCs w:val="28"/>
        </w:rPr>
        <w:t>формации;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 xml:space="preserve">базовые системные продукты и пакеты прикладных программ в области </w:t>
      </w:r>
      <w:r>
        <w:rPr>
          <w:sz w:val="28"/>
          <w:szCs w:val="28"/>
        </w:rPr>
        <w:t xml:space="preserve">      </w:t>
      </w:r>
      <w:r w:rsidRPr="00936D12">
        <w:rPr>
          <w:sz w:val="28"/>
          <w:szCs w:val="28"/>
        </w:rPr>
        <w:t>профессиональной деятельности;</w:t>
      </w:r>
    </w:p>
    <w:p w:rsidR="00663A9F" w:rsidRPr="00936D1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основные  методы и приемы обеспечения  информационной безопасности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11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C6E1A">
        <w:rPr>
          <w:sz w:val="28"/>
          <w:szCs w:val="28"/>
        </w:rPr>
        <w:t>111</w:t>
      </w:r>
      <w:r w:rsidRPr="0015457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том числе: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6E1A">
        <w:rPr>
          <w:sz w:val="28"/>
          <w:szCs w:val="28"/>
        </w:rPr>
        <w:t>74</w:t>
      </w:r>
      <w:r w:rsidRPr="0015457D">
        <w:rPr>
          <w:sz w:val="28"/>
          <w:szCs w:val="28"/>
        </w:rPr>
        <w:t>ч</w:t>
      </w:r>
      <w:r w:rsidRPr="00A20A8B">
        <w:rPr>
          <w:sz w:val="28"/>
          <w:szCs w:val="28"/>
        </w:rPr>
        <w:t>асов;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="002C6E1A">
        <w:rPr>
          <w:sz w:val="28"/>
          <w:szCs w:val="28"/>
        </w:rPr>
        <w:t>37</w:t>
      </w:r>
      <w:r w:rsidRPr="007876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663A9F" w:rsidRPr="006C0754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A9F" w:rsidRPr="006C0754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3A9F" w:rsidRPr="00D833FD" w:rsidTr="00CE4CBB">
        <w:trPr>
          <w:trHeight w:val="460"/>
        </w:trPr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center"/>
              <w:rPr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CE4CBB">
            <w:pPr>
              <w:jc w:val="center"/>
              <w:rPr>
                <w:i/>
                <w:iCs/>
                <w:sz w:val="28"/>
                <w:szCs w:val="28"/>
              </w:rPr>
            </w:pPr>
            <w:r w:rsidRPr="00D833F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63A9F" w:rsidRPr="00D833FD" w:rsidTr="00CE4CBB">
        <w:trPr>
          <w:trHeight w:val="285"/>
        </w:trPr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rPr>
                <w:b/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3A9F" w:rsidRPr="002C6E1A" w:rsidRDefault="002C6E1A" w:rsidP="00CE4C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both"/>
              <w:rPr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3A9F" w:rsidRPr="002C6E1A" w:rsidRDefault="002C6E1A" w:rsidP="00CE4C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CE4C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63A9F" w:rsidRPr="002C6E1A" w:rsidRDefault="002C6E1A" w:rsidP="00CE4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63A9F" w:rsidRPr="001111E3" w:rsidRDefault="00663A9F" w:rsidP="00CE4CB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both"/>
              <w:rPr>
                <w:b/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3A9F" w:rsidRPr="002C6E1A" w:rsidRDefault="002C6E1A" w:rsidP="00CE4C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D833FD" w:rsidRDefault="00663A9F" w:rsidP="00CE4CBB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CE4C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1111E3" w:rsidRDefault="00663A9F" w:rsidP="00CE4CB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663A9F" w:rsidRPr="001079E6" w:rsidRDefault="00663A9F" w:rsidP="00CE4CBB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663A9F" w:rsidRPr="00D833FD" w:rsidTr="00CE4CBB">
        <w:tc>
          <w:tcPr>
            <w:tcW w:w="7904" w:type="dxa"/>
            <w:shd w:val="clear" w:color="auto" w:fill="auto"/>
          </w:tcPr>
          <w:p w:rsidR="00663A9F" w:rsidRPr="001E2EA7" w:rsidRDefault="00663A9F" w:rsidP="00CE4C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2EA7">
              <w:rPr>
                <w:sz w:val="28"/>
                <w:szCs w:val="28"/>
              </w:rPr>
              <w:t>ематика  реферативных работ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CE4C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  <w:p w:rsidR="00663A9F" w:rsidRPr="00D833FD" w:rsidRDefault="00663A9F" w:rsidP="00CE4C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63A9F" w:rsidRPr="00D833FD" w:rsidTr="00CE4CBB">
        <w:tc>
          <w:tcPr>
            <w:tcW w:w="9704" w:type="dxa"/>
            <w:gridSpan w:val="2"/>
            <w:shd w:val="clear" w:color="auto" w:fill="auto"/>
          </w:tcPr>
          <w:p w:rsidR="00663A9F" w:rsidRPr="00D833FD" w:rsidRDefault="00663A9F" w:rsidP="00CE4CB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D833FD">
              <w:rPr>
                <w:i/>
                <w:iCs/>
                <w:sz w:val="28"/>
                <w:szCs w:val="28"/>
              </w:rPr>
              <w:t xml:space="preserve"> а</w:t>
            </w:r>
            <w:r>
              <w:rPr>
                <w:i/>
                <w:iCs/>
                <w:sz w:val="28"/>
                <w:szCs w:val="28"/>
              </w:rPr>
              <w:t xml:space="preserve">ттестация в форме </w:t>
            </w:r>
            <w:proofErr w:type="spellStart"/>
            <w:r w:rsidR="002C6E1A">
              <w:rPr>
                <w:i/>
                <w:iCs/>
                <w:sz w:val="28"/>
                <w:szCs w:val="28"/>
              </w:rPr>
              <w:t>диф</w:t>
            </w:r>
            <w:r>
              <w:rPr>
                <w:i/>
                <w:iCs/>
                <w:sz w:val="28"/>
                <w:szCs w:val="28"/>
              </w:rPr>
              <w:t>зачета</w:t>
            </w:r>
            <w:proofErr w:type="spellEnd"/>
          </w:p>
          <w:p w:rsidR="00663A9F" w:rsidRPr="00D833FD" w:rsidRDefault="00663A9F" w:rsidP="00CE4CB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63A9F" w:rsidRPr="00A20A8B" w:rsidSect="00E5320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63A9F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3A9F" w:rsidRPr="00A20A8B" w:rsidRDefault="00663A9F" w:rsidP="00CE4C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</w:t>
      </w:r>
      <w:r>
        <w:rPr>
          <w:bCs/>
          <w:sz w:val="28"/>
          <w:szCs w:val="28"/>
        </w:rPr>
        <w:t>предполагает наличие</w:t>
      </w:r>
      <w:r w:rsidRPr="00A20A8B">
        <w:rPr>
          <w:bCs/>
          <w:sz w:val="28"/>
          <w:szCs w:val="28"/>
        </w:rPr>
        <w:t xml:space="preserve"> учебного кабинета </w:t>
      </w:r>
      <w:r>
        <w:rPr>
          <w:bCs/>
          <w:sz w:val="28"/>
          <w:szCs w:val="28"/>
        </w:rPr>
        <w:t>«Информационно-коммуникационных технологий»</w:t>
      </w:r>
      <w:r w:rsidRPr="00A20A8B">
        <w:rPr>
          <w:bCs/>
          <w:sz w:val="28"/>
          <w:szCs w:val="28"/>
        </w:rPr>
        <w:t xml:space="preserve"> 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663A9F" w:rsidRPr="00A7001E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663A9F" w:rsidRPr="00A7001E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-комплект учебно методической документации,</w:t>
      </w:r>
      <w:r>
        <w:rPr>
          <w:bCs/>
          <w:sz w:val="28"/>
          <w:szCs w:val="28"/>
        </w:rPr>
        <w:br/>
        <w:t>- наглядные пособи</w:t>
      </w:r>
      <w:proofErr w:type="gramStart"/>
      <w:r>
        <w:rPr>
          <w:bCs/>
          <w:sz w:val="28"/>
          <w:szCs w:val="28"/>
        </w:rPr>
        <w:t>я(</w:t>
      </w:r>
      <w:proofErr w:type="gramEnd"/>
      <w:r>
        <w:rPr>
          <w:bCs/>
          <w:sz w:val="28"/>
          <w:szCs w:val="28"/>
        </w:rPr>
        <w:t>плакаты, стенды),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презентаций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компьютеры, принтер, сканер, проектор, модем, комплект учебн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литературы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3A9F" w:rsidRPr="00A20A8B" w:rsidRDefault="00663A9F" w:rsidP="00CE4C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 дополнительной литературы</w:t>
      </w:r>
    </w:p>
    <w:p w:rsidR="00663A9F" w:rsidRPr="00A20A8B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45F52">
        <w:rPr>
          <w:b/>
          <w:bCs/>
          <w:sz w:val="28"/>
          <w:szCs w:val="28"/>
        </w:rPr>
        <w:t xml:space="preserve">Основные источники: </w:t>
      </w:r>
    </w:p>
    <w:p w:rsidR="00663A9F" w:rsidRDefault="00663A9F" w:rsidP="00CE4CBB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45F52">
        <w:rPr>
          <w:b/>
          <w:bCs/>
          <w:sz w:val="28"/>
          <w:szCs w:val="28"/>
        </w:rPr>
        <w:t>Филимонова</w:t>
      </w:r>
      <w:r>
        <w:rPr>
          <w:b/>
          <w:bCs/>
          <w:sz w:val="28"/>
          <w:szCs w:val="28"/>
        </w:rPr>
        <w:t>,</w:t>
      </w:r>
      <w:r w:rsidRPr="00F45F52">
        <w:rPr>
          <w:b/>
          <w:bCs/>
          <w:sz w:val="28"/>
          <w:szCs w:val="28"/>
        </w:rPr>
        <w:t xml:space="preserve"> Е.</w:t>
      </w:r>
    </w:p>
    <w:p w:rsidR="00663A9F" w:rsidRPr="00245BE1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bCs/>
          <w:sz w:val="28"/>
          <w:szCs w:val="28"/>
        </w:rPr>
      </w:pPr>
      <w:r w:rsidRPr="00F45F52">
        <w:rPr>
          <w:bCs/>
          <w:sz w:val="28"/>
          <w:szCs w:val="28"/>
        </w:rPr>
        <w:tab/>
        <w:t>Информационные технологии в профессиональной деятельности: учебник/</w:t>
      </w:r>
      <w:r w:rsidRPr="00F45F52">
        <w:rPr>
          <w:b/>
          <w:bCs/>
          <w:sz w:val="28"/>
          <w:szCs w:val="28"/>
        </w:rPr>
        <w:t xml:space="preserve"> </w:t>
      </w:r>
      <w:r w:rsidRPr="00F45F52">
        <w:rPr>
          <w:bCs/>
          <w:sz w:val="28"/>
          <w:szCs w:val="28"/>
        </w:rPr>
        <w:t>Филимонова Е</w:t>
      </w:r>
      <w:r w:rsidRPr="00F45F52">
        <w:rPr>
          <w:b/>
          <w:bCs/>
          <w:sz w:val="28"/>
          <w:szCs w:val="28"/>
        </w:rPr>
        <w:t>.</w:t>
      </w:r>
      <w:r w:rsidRPr="00F45F52">
        <w:rPr>
          <w:bCs/>
          <w:sz w:val="28"/>
          <w:szCs w:val="28"/>
        </w:rPr>
        <w:t xml:space="preserve"> - РнаД</w:t>
      </w:r>
      <w:proofErr w:type="gramStart"/>
      <w:r w:rsidRPr="00F45F52">
        <w:rPr>
          <w:bCs/>
          <w:sz w:val="28"/>
          <w:szCs w:val="28"/>
        </w:rPr>
        <w:t>:Ф</w:t>
      </w:r>
      <w:proofErr w:type="gramEnd"/>
      <w:r w:rsidRPr="00F45F52">
        <w:rPr>
          <w:bCs/>
          <w:sz w:val="28"/>
          <w:szCs w:val="28"/>
        </w:rPr>
        <w:t>еникс,20</w:t>
      </w:r>
      <w:r w:rsidR="002C6E1A">
        <w:rPr>
          <w:bCs/>
          <w:sz w:val="28"/>
          <w:szCs w:val="28"/>
        </w:rPr>
        <w:t>14</w:t>
      </w:r>
      <w:r w:rsidRPr="00F45F52">
        <w:rPr>
          <w:bCs/>
          <w:sz w:val="28"/>
          <w:szCs w:val="28"/>
        </w:rPr>
        <w:t>-381с -Серия: СПО</w:t>
      </w:r>
    </w:p>
    <w:p w:rsidR="00663A9F" w:rsidRPr="00F45F52" w:rsidRDefault="00663A9F" w:rsidP="00CE4CBB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45F52">
        <w:rPr>
          <w:b/>
          <w:bCs/>
          <w:sz w:val="28"/>
          <w:szCs w:val="28"/>
        </w:rPr>
        <w:t>Немцова</w:t>
      </w:r>
      <w:r>
        <w:rPr>
          <w:b/>
          <w:bCs/>
          <w:sz w:val="28"/>
          <w:szCs w:val="28"/>
        </w:rPr>
        <w:t>,</w:t>
      </w:r>
      <w:r w:rsidRPr="00F45F52">
        <w:rPr>
          <w:b/>
          <w:bCs/>
          <w:sz w:val="28"/>
          <w:szCs w:val="28"/>
        </w:rPr>
        <w:t xml:space="preserve"> Т.И, Голова</w:t>
      </w:r>
      <w:r>
        <w:rPr>
          <w:b/>
          <w:bCs/>
          <w:sz w:val="28"/>
          <w:szCs w:val="28"/>
        </w:rPr>
        <w:t>,</w:t>
      </w:r>
      <w:r w:rsidRPr="00F45F52">
        <w:rPr>
          <w:b/>
          <w:bCs/>
          <w:sz w:val="28"/>
          <w:szCs w:val="28"/>
        </w:rPr>
        <w:t xml:space="preserve"> С.Ю., Казанкова</w:t>
      </w:r>
      <w:r>
        <w:rPr>
          <w:b/>
          <w:bCs/>
          <w:sz w:val="28"/>
          <w:szCs w:val="28"/>
        </w:rPr>
        <w:t>,</w:t>
      </w:r>
      <w:r w:rsidRPr="00F45F52">
        <w:rPr>
          <w:b/>
          <w:bCs/>
          <w:sz w:val="28"/>
          <w:szCs w:val="28"/>
        </w:rPr>
        <w:t xml:space="preserve"> Т.В.</w:t>
      </w:r>
    </w:p>
    <w:p w:rsidR="00663A9F" w:rsidRPr="00F45F52" w:rsidRDefault="00663A9F" w:rsidP="00CE4CBB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5F52">
        <w:rPr>
          <w:b/>
          <w:bCs/>
          <w:sz w:val="28"/>
          <w:szCs w:val="28"/>
        </w:rPr>
        <w:tab/>
      </w:r>
      <w:r w:rsidRPr="00F45F52">
        <w:rPr>
          <w:b/>
          <w:bCs/>
          <w:sz w:val="28"/>
          <w:szCs w:val="28"/>
        </w:rPr>
        <w:tab/>
      </w:r>
      <w:r w:rsidRPr="00F45F52">
        <w:rPr>
          <w:bCs/>
          <w:sz w:val="28"/>
          <w:szCs w:val="28"/>
        </w:rPr>
        <w:t>Базовая компьютерная подготовка. Операционная система, офисные приложения, Интернет. Практикум по информатике: учебное пособие/</w:t>
      </w:r>
      <w:r w:rsidRPr="00F45F52">
        <w:rPr>
          <w:b/>
          <w:bCs/>
          <w:sz w:val="28"/>
          <w:szCs w:val="28"/>
        </w:rPr>
        <w:t xml:space="preserve"> </w:t>
      </w:r>
      <w:r w:rsidRPr="00F45F52">
        <w:rPr>
          <w:bCs/>
          <w:sz w:val="28"/>
          <w:szCs w:val="28"/>
        </w:rPr>
        <w:t>Немцова Т.И, Голова С.Ю., Казанкова Т. В. –М:</w:t>
      </w:r>
      <w:r>
        <w:rPr>
          <w:bCs/>
          <w:sz w:val="28"/>
          <w:szCs w:val="28"/>
        </w:rPr>
        <w:t xml:space="preserve"> </w:t>
      </w:r>
      <w:r w:rsidRPr="00F45F52">
        <w:rPr>
          <w:bCs/>
          <w:sz w:val="28"/>
          <w:szCs w:val="28"/>
        </w:rPr>
        <w:t>Форум,201</w:t>
      </w:r>
      <w:r w:rsidR="002C6E1A">
        <w:rPr>
          <w:bCs/>
          <w:sz w:val="28"/>
          <w:szCs w:val="28"/>
        </w:rPr>
        <w:t>2</w:t>
      </w:r>
      <w:r w:rsidRPr="00F45F52">
        <w:rPr>
          <w:bCs/>
          <w:sz w:val="28"/>
          <w:szCs w:val="28"/>
        </w:rPr>
        <w:t xml:space="preserve">-368-Гриф МО </w:t>
      </w:r>
    </w:p>
    <w:p w:rsidR="00663A9F" w:rsidRPr="00F45F52" w:rsidRDefault="00663A9F" w:rsidP="00CE4CBB">
      <w:pPr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5F52">
        <w:rPr>
          <w:b/>
          <w:bCs/>
          <w:sz w:val="28"/>
          <w:szCs w:val="28"/>
        </w:rPr>
        <w:t>Дополнительные источники</w:t>
      </w:r>
      <w:r w:rsidRPr="00F45F52">
        <w:rPr>
          <w:bCs/>
          <w:sz w:val="28"/>
          <w:szCs w:val="28"/>
        </w:rPr>
        <w:t>: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45F5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</w:t>
      </w:r>
      <w:r w:rsidRPr="00F45F5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Романова Ю., </w:t>
      </w:r>
      <w:proofErr w:type="spellStart"/>
      <w:r w:rsidRPr="00F45F52">
        <w:rPr>
          <w:b/>
          <w:bCs/>
          <w:sz w:val="28"/>
          <w:szCs w:val="28"/>
        </w:rPr>
        <w:t>Музыкин</w:t>
      </w:r>
      <w:proofErr w:type="spellEnd"/>
      <w:r w:rsidRPr="00F45F52">
        <w:rPr>
          <w:b/>
          <w:bCs/>
          <w:sz w:val="28"/>
          <w:szCs w:val="28"/>
        </w:rPr>
        <w:t xml:space="preserve"> </w:t>
      </w:r>
      <w:proofErr w:type="gramStart"/>
      <w:r w:rsidRPr="00F45F52">
        <w:rPr>
          <w:b/>
          <w:bCs/>
          <w:sz w:val="28"/>
          <w:szCs w:val="28"/>
        </w:rPr>
        <w:t>П</w:t>
      </w:r>
      <w:proofErr w:type="gramEnd"/>
      <w:r w:rsidRPr="00F45F52">
        <w:rPr>
          <w:b/>
          <w:bCs/>
          <w:sz w:val="28"/>
          <w:szCs w:val="28"/>
        </w:rPr>
        <w:t xml:space="preserve">,  </w:t>
      </w:r>
      <w:proofErr w:type="spellStart"/>
      <w:r w:rsidRPr="00F45F52">
        <w:rPr>
          <w:b/>
          <w:bCs/>
          <w:sz w:val="28"/>
          <w:szCs w:val="28"/>
        </w:rPr>
        <w:t>Лесничая</w:t>
      </w:r>
      <w:proofErr w:type="spellEnd"/>
      <w:r w:rsidRPr="00F45F52">
        <w:rPr>
          <w:b/>
          <w:bCs/>
          <w:sz w:val="28"/>
          <w:szCs w:val="28"/>
        </w:rPr>
        <w:t xml:space="preserve"> И.</w:t>
      </w:r>
    </w:p>
    <w:p w:rsidR="00663A9F" w:rsidRPr="00F45F52" w:rsidRDefault="00663A9F" w:rsidP="00CE4CBB">
      <w:pPr>
        <w:tabs>
          <w:tab w:val="left" w:pos="42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ab/>
        <w:t>Информатика и информационные технологи</w:t>
      </w:r>
      <w:r>
        <w:rPr>
          <w:bCs/>
          <w:sz w:val="28"/>
          <w:szCs w:val="28"/>
        </w:rPr>
        <w:t xml:space="preserve">и( 4-издание )/ Романова Ю., </w:t>
      </w:r>
      <w:proofErr w:type="spellStart"/>
      <w:r w:rsidRPr="00F45F52">
        <w:rPr>
          <w:bCs/>
          <w:sz w:val="28"/>
          <w:szCs w:val="28"/>
        </w:rPr>
        <w:t>Музыкин</w:t>
      </w:r>
      <w:proofErr w:type="spellEnd"/>
      <w:r w:rsidRPr="00F45F52">
        <w:rPr>
          <w:bCs/>
          <w:sz w:val="28"/>
          <w:szCs w:val="28"/>
        </w:rPr>
        <w:t xml:space="preserve"> </w:t>
      </w:r>
      <w:proofErr w:type="gramStart"/>
      <w:r w:rsidRPr="00F45F52">
        <w:rPr>
          <w:bCs/>
          <w:sz w:val="28"/>
          <w:szCs w:val="28"/>
        </w:rPr>
        <w:t>П</w:t>
      </w:r>
      <w:proofErr w:type="gramEnd"/>
      <w:r w:rsidRPr="00F45F52">
        <w:rPr>
          <w:bCs/>
          <w:sz w:val="28"/>
          <w:szCs w:val="28"/>
        </w:rPr>
        <w:t xml:space="preserve">,  </w:t>
      </w:r>
      <w:proofErr w:type="spellStart"/>
      <w:r w:rsidRPr="00F45F52">
        <w:rPr>
          <w:bCs/>
          <w:sz w:val="28"/>
          <w:szCs w:val="28"/>
        </w:rPr>
        <w:t>Лесничая</w:t>
      </w:r>
      <w:proofErr w:type="spellEnd"/>
      <w:r w:rsidRPr="00F45F52">
        <w:rPr>
          <w:bCs/>
          <w:sz w:val="28"/>
          <w:szCs w:val="28"/>
        </w:rPr>
        <w:t xml:space="preserve"> И –М:ЭКСМО, 2010-688 с.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45F5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2.</w:t>
      </w:r>
      <w:r w:rsidRPr="00F45F52">
        <w:rPr>
          <w:b/>
          <w:bCs/>
          <w:sz w:val="28"/>
          <w:szCs w:val="28"/>
        </w:rPr>
        <w:t>Могилев А.</w:t>
      </w:r>
      <w:proofErr w:type="gramStart"/>
      <w:r w:rsidRPr="00F45F52">
        <w:rPr>
          <w:b/>
          <w:bCs/>
          <w:sz w:val="28"/>
          <w:szCs w:val="28"/>
        </w:rPr>
        <w:t>В</w:t>
      </w:r>
      <w:proofErr w:type="gramEnd"/>
      <w:r w:rsidRPr="00F45F52">
        <w:rPr>
          <w:b/>
          <w:bCs/>
          <w:sz w:val="28"/>
          <w:szCs w:val="28"/>
        </w:rPr>
        <w:t xml:space="preserve"> </w:t>
      </w: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ab/>
        <w:t>Технология обработки текстовой информации. Технология обработки графической и мультимедийной информации./Могилев А.В.-М:</w:t>
      </w:r>
      <w:r w:rsidRPr="00F45F52">
        <w:rPr>
          <w:bCs/>
          <w:sz w:val="28"/>
          <w:szCs w:val="28"/>
          <w:lang w:val="en-US"/>
        </w:rPr>
        <w:t>BHV</w:t>
      </w:r>
      <w:proofErr w:type="gramStart"/>
      <w:r w:rsidRPr="00F45F52">
        <w:rPr>
          <w:bCs/>
          <w:sz w:val="28"/>
          <w:szCs w:val="28"/>
        </w:rPr>
        <w:t>,2010</w:t>
      </w:r>
      <w:proofErr w:type="gramEnd"/>
      <w:r w:rsidRPr="00F45F52">
        <w:rPr>
          <w:bCs/>
          <w:sz w:val="28"/>
          <w:szCs w:val="28"/>
        </w:rPr>
        <w:t>-304 с.</w:t>
      </w: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45F5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3.</w:t>
      </w:r>
      <w:r w:rsidRPr="00F45F52">
        <w:rPr>
          <w:b/>
          <w:bCs/>
          <w:sz w:val="28"/>
          <w:szCs w:val="28"/>
        </w:rPr>
        <w:t>Гвоздева В.Л.</w:t>
      </w: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ab/>
        <w:t>Автоматизированные технологии и системы./Гвоздева В.Л</w:t>
      </w:r>
      <w:r w:rsidRPr="00F45F52">
        <w:rPr>
          <w:b/>
          <w:bCs/>
          <w:sz w:val="28"/>
          <w:szCs w:val="28"/>
        </w:rPr>
        <w:t>.-</w:t>
      </w:r>
      <w:r w:rsidRPr="00F45F52">
        <w:rPr>
          <w:bCs/>
          <w:sz w:val="28"/>
          <w:szCs w:val="28"/>
        </w:rPr>
        <w:t>М</w:t>
      </w:r>
      <w:proofErr w:type="gramStart"/>
      <w:r w:rsidRPr="00F45F52">
        <w:rPr>
          <w:bCs/>
          <w:sz w:val="28"/>
          <w:szCs w:val="28"/>
        </w:rPr>
        <w:t>:И</w:t>
      </w:r>
      <w:proofErr w:type="gramEnd"/>
      <w:r w:rsidRPr="00F45F52">
        <w:rPr>
          <w:bCs/>
          <w:sz w:val="28"/>
          <w:szCs w:val="28"/>
        </w:rPr>
        <w:t>НФА,2011-504 с.</w:t>
      </w: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45F5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4.</w:t>
      </w:r>
      <w:r w:rsidRPr="00F45F52">
        <w:rPr>
          <w:b/>
          <w:bCs/>
          <w:sz w:val="28"/>
          <w:szCs w:val="28"/>
        </w:rPr>
        <w:t>Безручко В.</w:t>
      </w: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ab/>
        <w:t>Практикум по курсу «Информатика» 3издание/</w:t>
      </w:r>
      <w:r w:rsidRPr="00F45F5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Безручко В.-М</w:t>
      </w:r>
      <w:proofErr w:type="gramStart"/>
      <w:r>
        <w:rPr>
          <w:bCs/>
          <w:sz w:val="28"/>
          <w:szCs w:val="28"/>
        </w:rPr>
        <w:t>:</w:t>
      </w:r>
      <w:r w:rsidRPr="00F45F52">
        <w:rPr>
          <w:bCs/>
          <w:sz w:val="28"/>
          <w:szCs w:val="28"/>
        </w:rPr>
        <w:t>Ф</w:t>
      </w:r>
      <w:proofErr w:type="gramEnd"/>
      <w:r w:rsidRPr="00F45F52">
        <w:rPr>
          <w:bCs/>
          <w:sz w:val="28"/>
          <w:szCs w:val="28"/>
        </w:rPr>
        <w:t>орум,2010-368 с.</w:t>
      </w: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817BE" w:rsidRDefault="007817BE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63A9F" w:rsidRPr="00F45F52" w:rsidRDefault="00663A9F" w:rsidP="00CE4CB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F45F52">
        <w:rPr>
          <w:b/>
          <w:bCs/>
          <w:sz w:val="28"/>
          <w:szCs w:val="28"/>
        </w:rPr>
        <w:t>Периодические издания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>Отечественные журналы: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>«Мир ПК»,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>«</w:t>
      </w:r>
      <w:proofErr w:type="spellStart"/>
      <w:r w:rsidRPr="00F45F52">
        <w:rPr>
          <w:bCs/>
          <w:sz w:val="28"/>
          <w:szCs w:val="28"/>
        </w:rPr>
        <w:t>Компьютерра</w:t>
      </w:r>
      <w:proofErr w:type="spellEnd"/>
      <w:r w:rsidRPr="00F45F52">
        <w:rPr>
          <w:bCs/>
          <w:sz w:val="28"/>
          <w:szCs w:val="28"/>
        </w:rPr>
        <w:t>»,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Cs/>
          <w:sz w:val="28"/>
          <w:szCs w:val="28"/>
        </w:rPr>
        <w:t>«КомпьютерПресс»</w:t>
      </w: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663A9F" w:rsidRPr="00F45F52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5F52">
        <w:rPr>
          <w:b/>
          <w:i/>
          <w:sz w:val="28"/>
          <w:szCs w:val="28"/>
        </w:rPr>
        <w:t>Использование ресурсов сети Интернет</w:t>
      </w:r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Энциклопедия Википедия</w:t>
      </w:r>
    </w:p>
    <w:p w:rsidR="00663A9F" w:rsidRPr="005F76B7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F76B7">
        <w:rPr>
          <w:bCs/>
          <w:sz w:val="28"/>
          <w:szCs w:val="28"/>
          <w:u w:val="single"/>
        </w:rPr>
        <w:t xml:space="preserve"> </w:t>
      </w:r>
      <w:hyperlink r:id="rId9" w:history="1">
        <w:r w:rsidRPr="005F76B7">
          <w:rPr>
            <w:color w:val="0000FF"/>
            <w:sz w:val="28"/>
            <w:szCs w:val="28"/>
            <w:u w:val="single"/>
          </w:rPr>
          <w:t>http://ru.wikipedia.org/wiki/</w:t>
        </w:r>
      </w:hyperlink>
    </w:p>
    <w:p w:rsidR="00663A9F" w:rsidRDefault="00663A9F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Информатика. Подготовка к зачетам и экзаменам</w:t>
      </w:r>
    </w:p>
    <w:p w:rsidR="00663A9F" w:rsidRPr="001F47E5" w:rsidRDefault="00DD4D7C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f2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fldChar w:fldCharType="begin"/>
      </w:r>
      <w:r w:rsidR="00663A9F">
        <w:rPr>
          <w:bCs/>
          <w:sz w:val="28"/>
          <w:szCs w:val="28"/>
          <w:u w:val="single"/>
        </w:rPr>
        <w:instrText xml:space="preserve"> HYPERLINK "http://www.eruditus.name/" </w:instrText>
      </w:r>
      <w:r>
        <w:rPr>
          <w:bCs/>
          <w:sz w:val="28"/>
          <w:szCs w:val="28"/>
          <w:u w:val="single"/>
        </w:rPr>
        <w:fldChar w:fldCharType="separate"/>
      </w:r>
      <w:r w:rsidR="00663A9F" w:rsidRPr="001F47E5">
        <w:rPr>
          <w:rStyle w:val="af2"/>
          <w:bCs/>
          <w:sz w:val="28"/>
          <w:szCs w:val="28"/>
        </w:rPr>
        <w:t xml:space="preserve"> </w:t>
      </w:r>
      <w:r w:rsidR="00663A9F" w:rsidRPr="001F47E5">
        <w:rPr>
          <w:rStyle w:val="af2"/>
          <w:bCs/>
          <w:sz w:val="28"/>
          <w:szCs w:val="28"/>
          <w:lang w:val="en-US"/>
        </w:rPr>
        <w:t>http</w:t>
      </w:r>
      <w:r w:rsidR="00663A9F" w:rsidRPr="001F47E5">
        <w:rPr>
          <w:rStyle w:val="af2"/>
          <w:bCs/>
          <w:sz w:val="28"/>
          <w:szCs w:val="28"/>
        </w:rPr>
        <w:t>://</w:t>
      </w:r>
      <w:r w:rsidR="00663A9F" w:rsidRPr="001F47E5">
        <w:rPr>
          <w:rStyle w:val="af2"/>
          <w:bCs/>
          <w:sz w:val="28"/>
          <w:szCs w:val="28"/>
          <w:lang w:val="en-US"/>
        </w:rPr>
        <w:t>www</w:t>
      </w:r>
      <w:r w:rsidR="00663A9F" w:rsidRPr="001F47E5">
        <w:rPr>
          <w:rStyle w:val="af2"/>
          <w:bCs/>
          <w:sz w:val="28"/>
          <w:szCs w:val="28"/>
        </w:rPr>
        <w:t>.</w:t>
      </w:r>
      <w:proofErr w:type="spellStart"/>
      <w:r w:rsidR="00663A9F" w:rsidRPr="001F47E5">
        <w:rPr>
          <w:rStyle w:val="af2"/>
          <w:bCs/>
          <w:sz w:val="28"/>
          <w:szCs w:val="28"/>
          <w:lang w:val="en-US"/>
        </w:rPr>
        <w:t>eruditus</w:t>
      </w:r>
      <w:proofErr w:type="spellEnd"/>
      <w:r w:rsidR="00663A9F" w:rsidRPr="001F47E5">
        <w:rPr>
          <w:rStyle w:val="af2"/>
          <w:bCs/>
          <w:sz w:val="28"/>
          <w:szCs w:val="28"/>
        </w:rPr>
        <w:t>.</w:t>
      </w:r>
      <w:r w:rsidR="00663A9F" w:rsidRPr="001F47E5">
        <w:rPr>
          <w:rStyle w:val="af2"/>
          <w:bCs/>
          <w:sz w:val="28"/>
          <w:szCs w:val="28"/>
          <w:lang w:val="en-US"/>
        </w:rPr>
        <w:t>name</w:t>
      </w:r>
      <w:r w:rsidR="00663A9F" w:rsidRPr="001F47E5">
        <w:rPr>
          <w:rStyle w:val="af2"/>
          <w:bCs/>
          <w:sz w:val="28"/>
          <w:szCs w:val="28"/>
        </w:rPr>
        <w:t>/</w:t>
      </w:r>
    </w:p>
    <w:p w:rsidR="00663A9F" w:rsidRPr="00C56AF4" w:rsidRDefault="00DD4D7C" w:rsidP="00CE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fldChar w:fldCharType="end"/>
      </w:r>
      <w:r w:rsidR="00663A9F">
        <w:rPr>
          <w:bCs/>
          <w:sz w:val="28"/>
          <w:szCs w:val="28"/>
        </w:rPr>
        <w:t xml:space="preserve">Информационно-коммуникационные технологии в образовании </w:t>
      </w:r>
      <w:hyperlink r:id="rId10" w:history="1">
        <w:r w:rsidR="00663A9F" w:rsidRPr="00C56AF4">
          <w:rPr>
            <w:rStyle w:val="af2"/>
            <w:bCs/>
            <w:sz w:val="28"/>
            <w:szCs w:val="28"/>
            <w:lang w:val="en-US"/>
          </w:rPr>
          <w:t>http</w:t>
        </w:r>
        <w:r w:rsidR="00663A9F" w:rsidRPr="00C56AF4">
          <w:rPr>
            <w:rStyle w:val="af2"/>
            <w:bCs/>
            <w:sz w:val="28"/>
            <w:szCs w:val="28"/>
          </w:rPr>
          <w:t>://</w:t>
        </w:r>
        <w:r w:rsidR="00663A9F" w:rsidRPr="00C56AF4">
          <w:rPr>
            <w:rStyle w:val="af2"/>
            <w:bCs/>
            <w:sz w:val="28"/>
            <w:szCs w:val="28"/>
            <w:lang w:val="en-US"/>
          </w:rPr>
          <w:t>www</w:t>
        </w:r>
        <w:r w:rsidR="00663A9F" w:rsidRPr="00C56AF4">
          <w:rPr>
            <w:rStyle w:val="af2"/>
            <w:bCs/>
            <w:sz w:val="28"/>
            <w:szCs w:val="28"/>
          </w:rPr>
          <w:t>.</w:t>
        </w:r>
        <w:proofErr w:type="spellStart"/>
        <w:r w:rsidR="00663A9F" w:rsidRPr="00C56AF4">
          <w:rPr>
            <w:rStyle w:val="af2"/>
            <w:bCs/>
            <w:sz w:val="28"/>
            <w:szCs w:val="28"/>
            <w:lang w:val="en-US"/>
          </w:rPr>
          <w:t>ict</w:t>
        </w:r>
        <w:proofErr w:type="spellEnd"/>
        <w:r w:rsidR="00663A9F" w:rsidRPr="00C56AF4">
          <w:rPr>
            <w:rStyle w:val="af2"/>
            <w:bCs/>
            <w:sz w:val="28"/>
            <w:szCs w:val="28"/>
          </w:rPr>
          <w:t>.</w:t>
        </w:r>
        <w:proofErr w:type="spellStart"/>
        <w:r w:rsidR="00663A9F" w:rsidRPr="00C56AF4">
          <w:rPr>
            <w:rStyle w:val="af2"/>
            <w:bCs/>
            <w:sz w:val="28"/>
            <w:szCs w:val="28"/>
            <w:lang w:val="en-US"/>
          </w:rPr>
          <w:t>edu</w:t>
        </w:r>
        <w:proofErr w:type="spellEnd"/>
        <w:r w:rsidR="00663A9F" w:rsidRPr="00C56AF4">
          <w:rPr>
            <w:rStyle w:val="af2"/>
            <w:bCs/>
            <w:sz w:val="28"/>
            <w:szCs w:val="28"/>
          </w:rPr>
          <w:t>.</w:t>
        </w:r>
        <w:proofErr w:type="spellStart"/>
        <w:r w:rsidR="00663A9F" w:rsidRPr="00C56AF4">
          <w:rPr>
            <w:rStyle w:val="af2"/>
            <w:bCs/>
            <w:sz w:val="28"/>
            <w:szCs w:val="28"/>
            <w:lang w:val="en-US"/>
          </w:rPr>
          <w:t>ru</w:t>
        </w:r>
        <w:proofErr w:type="spellEnd"/>
        <w:r w:rsidR="00663A9F" w:rsidRPr="00C56AF4">
          <w:rPr>
            <w:rStyle w:val="af2"/>
            <w:bCs/>
            <w:sz w:val="28"/>
            <w:szCs w:val="28"/>
          </w:rPr>
          <w:t>/</w:t>
        </w:r>
      </w:hyperlink>
    </w:p>
    <w:p w:rsidR="00663A9F" w:rsidRPr="00A20A8B" w:rsidRDefault="00E168A4" w:rsidP="002C6E1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0" w:name="_GoBack"/>
      <w:bookmarkEnd w:id="0"/>
    </w:p>
    <w:p w:rsidR="00663A9F" w:rsidRDefault="00663A9F" w:rsidP="00CE4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sectPr w:rsidR="00663A9F" w:rsidSect="00663A9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C" w:rsidRDefault="00522AFC" w:rsidP="001F311B">
      <w:r>
        <w:separator/>
      </w:r>
    </w:p>
  </w:endnote>
  <w:endnote w:type="continuationSeparator" w:id="0">
    <w:p w:rsidR="00522AFC" w:rsidRDefault="00522AFC" w:rsidP="001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BB" w:rsidRDefault="00CF67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6E1A">
      <w:rPr>
        <w:noProof/>
      </w:rPr>
      <w:t>9</w:t>
    </w:r>
    <w:r>
      <w:rPr>
        <w:noProof/>
      </w:rPr>
      <w:fldChar w:fldCharType="end"/>
    </w:r>
  </w:p>
  <w:p w:rsidR="00CE4CBB" w:rsidRDefault="00CE4C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C" w:rsidRDefault="00522AFC" w:rsidP="001F311B">
      <w:r>
        <w:separator/>
      </w:r>
    </w:p>
  </w:footnote>
  <w:footnote w:type="continuationSeparator" w:id="0">
    <w:p w:rsidR="00522AFC" w:rsidRDefault="00522AFC" w:rsidP="001F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06759"/>
    <w:multiLevelType w:val="hybridMultilevel"/>
    <w:tmpl w:val="B6F08318"/>
    <w:lvl w:ilvl="0" w:tplc="8D1CCF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755E8"/>
    <w:multiLevelType w:val="hybridMultilevel"/>
    <w:tmpl w:val="7856F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5112C"/>
    <w:multiLevelType w:val="hybridMultilevel"/>
    <w:tmpl w:val="CA8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1EDF"/>
    <w:multiLevelType w:val="hybridMultilevel"/>
    <w:tmpl w:val="B628B56C"/>
    <w:lvl w:ilvl="0" w:tplc="F2761D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B0779"/>
    <w:multiLevelType w:val="hybridMultilevel"/>
    <w:tmpl w:val="0966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74A6D"/>
    <w:multiLevelType w:val="hybridMultilevel"/>
    <w:tmpl w:val="3B5A7632"/>
    <w:lvl w:ilvl="0" w:tplc="352C60D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9552145"/>
    <w:multiLevelType w:val="hybridMultilevel"/>
    <w:tmpl w:val="197642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A7E2693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0">
    <w:nsid w:val="0B7A727C"/>
    <w:multiLevelType w:val="hybridMultilevel"/>
    <w:tmpl w:val="9B685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C2E7D55"/>
    <w:multiLevelType w:val="hybridMultilevel"/>
    <w:tmpl w:val="8062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F3513"/>
    <w:multiLevelType w:val="multilevel"/>
    <w:tmpl w:val="A0F45C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6"/>
      </w:rPr>
    </w:lvl>
  </w:abstractNum>
  <w:abstractNum w:abstractNumId="16">
    <w:nsid w:val="1AC47AC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669C4"/>
    <w:multiLevelType w:val="hybridMultilevel"/>
    <w:tmpl w:val="408CB990"/>
    <w:lvl w:ilvl="0" w:tplc="8FC4F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F61AA"/>
    <w:multiLevelType w:val="hybridMultilevel"/>
    <w:tmpl w:val="577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14DE7"/>
    <w:multiLevelType w:val="hybridMultilevel"/>
    <w:tmpl w:val="D4045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F8730DF"/>
    <w:multiLevelType w:val="hybridMultilevel"/>
    <w:tmpl w:val="42A29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850DAA"/>
    <w:multiLevelType w:val="hybridMultilevel"/>
    <w:tmpl w:val="63E82DBC"/>
    <w:lvl w:ilvl="0" w:tplc="CA861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319ED"/>
    <w:multiLevelType w:val="hybridMultilevel"/>
    <w:tmpl w:val="B826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70443"/>
    <w:multiLevelType w:val="hybridMultilevel"/>
    <w:tmpl w:val="BD8650EA"/>
    <w:lvl w:ilvl="0" w:tplc="42C870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DC52625"/>
    <w:multiLevelType w:val="multilevel"/>
    <w:tmpl w:val="5B28A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01B2A3B"/>
    <w:multiLevelType w:val="hybridMultilevel"/>
    <w:tmpl w:val="3928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D155F7"/>
    <w:multiLevelType w:val="hybridMultilevel"/>
    <w:tmpl w:val="48A2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F8127D"/>
    <w:multiLevelType w:val="hybridMultilevel"/>
    <w:tmpl w:val="2010573C"/>
    <w:lvl w:ilvl="0" w:tplc="096E11F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336F5EC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92D40CC"/>
    <w:multiLevelType w:val="hybridMultilevel"/>
    <w:tmpl w:val="81AC204A"/>
    <w:lvl w:ilvl="0" w:tplc="63C60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EF56C7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540FBA"/>
    <w:multiLevelType w:val="hybridMultilevel"/>
    <w:tmpl w:val="6BCAB364"/>
    <w:lvl w:ilvl="0" w:tplc="F9BC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E8B19CA"/>
    <w:multiLevelType w:val="multilevel"/>
    <w:tmpl w:val="970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409E2F93"/>
    <w:multiLevelType w:val="hybridMultilevel"/>
    <w:tmpl w:val="838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B51B0"/>
    <w:multiLevelType w:val="hybridMultilevel"/>
    <w:tmpl w:val="82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B62C2A"/>
    <w:multiLevelType w:val="multilevel"/>
    <w:tmpl w:val="BE4A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41D9591B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9">
    <w:nsid w:val="450F12E6"/>
    <w:multiLevelType w:val="hybridMultilevel"/>
    <w:tmpl w:val="06181666"/>
    <w:lvl w:ilvl="0" w:tplc="B48AB6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4E6E98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7FA0F7C"/>
    <w:multiLevelType w:val="hybridMultilevel"/>
    <w:tmpl w:val="CC649E72"/>
    <w:lvl w:ilvl="0" w:tplc="75C8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CD289F"/>
    <w:multiLevelType w:val="hybridMultilevel"/>
    <w:tmpl w:val="74BCDE0A"/>
    <w:lvl w:ilvl="0" w:tplc="0FE6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FE63C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0F14E6"/>
    <w:multiLevelType w:val="hybridMultilevel"/>
    <w:tmpl w:val="B53A1D2A"/>
    <w:lvl w:ilvl="0" w:tplc="5BC0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CB61BEE"/>
    <w:multiLevelType w:val="hybridMultilevel"/>
    <w:tmpl w:val="DE46B7C0"/>
    <w:lvl w:ilvl="0" w:tplc="03CA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C14548"/>
    <w:multiLevelType w:val="hybridMultilevel"/>
    <w:tmpl w:val="46E2E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4322F7"/>
    <w:multiLevelType w:val="hybridMultilevel"/>
    <w:tmpl w:val="B6F08318"/>
    <w:lvl w:ilvl="0" w:tplc="8D1CCF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7C1267"/>
    <w:multiLevelType w:val="multilevel"/>
    <w:tmpl w:val="5B1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88357B9"/>
    <w:multiLevelType w:val="hybridMultilevel"/>
    <w:tmpl w:val="180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E2A03"/>
    <w:multiLevelType w:val="hybridMultilevel"/>
    <w:tmpl w:val="DC68018C"/>
    <w:lvl w:ilvl="0" w:tplc="FAAC51F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1B582A"/>
    <w:multiLevelType w:val="hybridMultilevel"/>
    <w:tmpl w:val="255CC1D4"/>
    <w:lvl w:ilvl="0" w:tplc="7FA2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76149A"/>
    <w:multiLevelType w:val="hybridMultilevel"/>
    <w:tmpl w:val="322E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67738"/>
    <w:multiLevelType w:val="hybridMultilevel"/>
    <w:tmpl w:val="F6E6A136"/>
    <w:lvl w:ilvl="0" w:tplc="4FFE51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3">
    <w:nsid w:val="641B18E8"/>
    <w:multiLevelType w:val="hybridMultilevel"/>
    <w:tmpl w:val="99CC91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6615A90"/>
    <w:multiLevelType w:val="hybridMultilevel"/>
    <w:tmpl w:val="00C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DA56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5B6BE9"/>
    <w:multiLevelType w:val="hybridMultilevel"/>
    <w:tmpl w:val="7A0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5D7607"/>
    <w:multiLevelType w:val="hybridMultilevel"/>
    <w:tmpl w:val="755A91CE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8">
    <w:nsid w:val="6D8D7CFC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9">
    <w:nsid w:val="71935A61"/>
    <w:multiLevelType w:val="hybridMultilevel"/>
    <w:tmpl w:val="F2183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7720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836E35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3D4233"/>
    <w:multiLevelType w:val="hybridMultilevel"/>
    <w:tmpl w:val="CD98B490"/>
    <w:lvl w:ilvl="0" w:tplc="2166C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7563351B"/>
    <w:multiLevelType w:val="multilevel"/>
    <w:tmpl w:val="298C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7C74C45"/>
    <w:multiLevelType w:val="hybridMultilevel"/>
    <w:tmpl w:val="840890B4"/>
    <w:lvl w:ilvl="0" w:tplc="FAAC51F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7EC4096B"/>
    <w:multiLevelType w:val="multilevel"/>
    <w:tmpl w:val="5D0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7"/>
  </w:num>
  <w:num w:numId="2">
    <w:abstractNumId w:val="25"/>
  </w:num>
  <w:num w:numId="3">
    <w:abstractNumId w:val="65"/>
  </w:num>
  <w:num w:numId="4">
    <w:abstractNumId w:val="33"/>
  </w:num>
  <w:num w:numId="5">
    <w:abstractNumId w:val="14"/>
  </w:num>
  <w:num w:numId="6">
    <w:abstractNumId w:val="46"/>
  </w:num>
  <w:num w:numId="7">
    <w:abstractNumId w:val="2"/>
  </w:num>
  <w:num w:numId="8">
    <w:abstractNumId w:val="24"/>
  </w:num>
  <w:num w:numId="9">
    <w:abstractNumId w:val="56"/>
  </w:num>
  <w:num w:numId="10">
    <w:abstractNumId w:val="12"/>
  </w:num>
  <w:num w:numId="11">
    <w:abstractNumId w:val="66"/>
  </w:num>
  <w:num w:numId="12">
    <w:abstractNumId w:val="50"/>
  </w:num>
  <w:num w:numId="13">
    <w:abstractNumId w:val="26"/>
  </w:num>
  <w:num w:numId="14">
    <w:abstractNumId w:val="16"/>
  </w:num>
  <w:num w:numId="15">
    <w:abstractNumId w:val="3"/>
  </w:num>
  <w:num w:numId="16">
    <w:abstractNumId w:val="53"/>
  </w:num>
  <w:num w:numId="17">
    <w:abstractNumId w:val="5"/>
  </w:num>
  <w:num w:numId="18">
    <w:abstractNumId w:val="9"/>
  </w:num>
  <w:num w:numId="19">
    <w:abstractNumId w:val="34"/>
  </w:num>
  <w:num w:numId="20">
    <w:abstractNumId w:val="47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8"/>
  </w:num>
  <w:num w:numId="25">
    <w:abstractNumId w:val="63"/>
  </w:num>
  <w:num w:numId="26">
    <w:abstractNumId w:val="38"/>
  </w:num>
  <w:num w:numId="27">
    <w:abstractNumId w:val="60"/>
  </w:num>
  <w:num w:numId="28">
    <w:abstractNumId w:val="23"/>
  </w:num>
  <w:num w:numId="29">
    <w:abstractNumId w:val="6"/>
  </w:num>
  <w:num w:numId="30">
    <w:abstractNumId w:val="32"/>
  </w:num>
  <w:num w:numId="31">
    <w:abstractNumId w:val="61"/>
  </w:num>
  <w:num w:numId="32">
    <w:abstractNumId w:val="54"/>
  </w:num>
  <w:num w:numId="33">
    <w:abstractNumId w:val="51"/>
  </w:num>
  <w:num w:numId="34">
    <w:abstractNumId w:val="57"/>
  </w:num>
  <w:num w:numId="35">
    <w:abstractNumId w:val="55"/>
  </w:num>
  <w:num w:numId="36">
    <w:abstractNumId w:val="28"/>
  </w:num>
  <w:num w:numId="37">
    <w:abstractNumId w:val="62"/>
  </w:num>
  <w:num w:numId="38">
    <w:abstractNumId w:val="7"/>
  </w:num>
  <w:num w:numId="39">
    <w:abstractNumId w:val="41"/>
  </w:num>
  <w:num w:numId="40">
    <w:abstractNumId w:val="31"/>
  </w:num>
  <w:num w:numId="41">
    <w:abstractNumId w:val="17"/>
  </w:num>
  <w:num w:numId="42">
    <w:abstractNumId w:val="52"/>
  </w:num>
  <w:num w:numId="43">
    <w:abstractNumId w:val="44"/>
  </w:num>
  <w:num w:numId="44">
    <w:abstractNumId w:val="4"/>
  </w:num>
  <w:num w:numId="45">
    <w:abstractNumId w:val="58"/>
  </w:num>
  <w:num w:numId="46">
    <w:abstractNumId w:val="49"/>
  </w:num>
  <w:num w:numId="47">
    <w:abstractNumId w:val="64"/>
  </w:num>
  <w:num w:numId="48">
    <w:abstractNumId w:val="42"/>
  </w:num>
  <w:num w:numId="49">
    <w:abstractNumId w:val="11"/>
  </w:num>
  <w:num w:numId="50">
    <w:abstractNumId w:val="20"/>
  </w:num>
  <w:num w:numId="51">
    <w:abstractNumId w:val="19"/>
  </w:num>
  <w:num w:numId="52">
    <w:abstractNumId w:val="13"/>
  </w:num>
  <w:num w:numId="53">
    <w:abstractNumId w:val="59"/>
  </w:num>
  <w:num w:numId="54">
    <w:abstractNumId w:val="21"/>
  </w:num>
  <w:num w:numId="55">
    <w:abstractNumId w:val="8"/>
  </w:num>
  <w:num w:numId="56">
    <w:abstractNumId w:val="43"/>
  </w:num>
  <w:num w:numId="57">
    <w:abstractNumId w:val="35"/>
  </w:num>
  <w:num w:numId="58">
    <w:abstractNumId w:val="15"/>
  </w:num>
  <w:num w:numId="59">
    <w:abstractNumId w:val="27"/>
  </w:num>
  <w:num w:numId="60">
    <w:abstractNumId w:val="36"/>
  </w:num>
  <w:num w:numId="61">
    <w:abstractNumId w:val="10"/>
  </w:num>
  <w:num w:numId="62">
    <w:abstractNumId w:val="45"/>
  </w:num>
  <w:num w:numId="63">
    <w:abstractNumId w:val="30"/>
  </w:num>
  <w:num w:numId="64">
    <w:abstractNumId w:val="22"/>
  </w:num>
  <w:num w:numId="65">
    <w:abstractNumId w:val="39"/>
  </w:num>
  <w:num w:numId="66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autoHyphenation/>
  <w:consecutiveHyphenLimit w:val="3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B"/>
    <w:rsid w:val="00000EAA"/>
    <w:rsid w:val="00001F9D"/>
    <w:rsid w:val="00003A8A"/>
    <w:rsid w:val="00003BA2"/>
    <w:rsid w:val="00004A30"/>
    <w:rsid w:val="00004FF2"/>
    <w:rsid w:val="0000772C"/>
    <w:rsid w:val="000108C6"/>
    <w:rsid w:val="00012D69"/>
    <w:rsid w:val="00015484"/>
    <w:rsid w:val="00025712"/>
    <w:rsid w:val="00026E24"/>
    <w:rsid w:val="00031180"/>
    <w:rsid w:val="000345D3"/>
    <w:rsid w:val="0003467C"/>
    <w:rsid w:val="00035843"/>
    <w:rsid w:val="000365CD"/>
    <w:rsid w:val="00037327"/>
    <w:rsid w:val="0004117B"/>
    <w:rsid w:val="00041456"/>
    <w:rsid w:val="00043335"/>
    <w:rsid w:val="0005060B"/>
    <w:rsid w:val="00050DBF"/>
    <w:rsid w:val="00051E4E"/>
    <w:rsid w:val="0005447E"/>
    <w:rsid w:val="000545F4"/>
    <w:rsid w:val="00057846"/>
    <w:rsid w:val="00062B23"/>
    <w:rsid w:val="00065C43"/>
    <w:rsid w:val="00067B11"/>
    <w:rsid w:val="00067DEC"/>
    <w:rsid w:val="0007069B"/>
    <w:rsid w:val="0007119B"/>
    <w:rsid w:val="00072B9F"/>
    <w:rsid w:val="00073069"/>
    <w:rsid w:val="000730BC"/>
    <w:rsid w:val="000734C6"/>
    <w:rsid w:val="00074425"/>
    <w:rsid w:val="000748AB"/>
    <w:rsid w:val="00074EB5"/>
    <w:rsid w:val="000751AC"/>
    <w:rsid w:val="0007633E"/>
    <w:rsid w:val="0007728F"/>
    <w:rsid w:val="00077EDA"/>
    <w:rsid w:val="000809A6"/>
    <w:rsid w:val="00080BFF"/>
    <w:rsid w:val="00082ED1"/>
    <w:rsid w:val="00083789"/>
    <w:rsid w:val="00084AC6"/>
    <w:rsid w:val="000866B6"/>
    <w:rsid w:val="00086FD0"/>
    <w:rsid w:val="000920A8"/>
    <w:rsid w:val="0009225C"/>
    <w:rsid w:val="00095564"/>
    <w:rsid w:val="000A3880"/>
    <w:rsid w:val="000A60B0"/>
    <w:rsid w:val="000B11A2"/>
    <w:rsid w:val="000B31E3"/>
    <w:rsid w:val="000B33C1"/>
    <w:rsid w:val="000B3904"/>
    <w:rsid w:val="000B3B97"/>
    <w:rsid w:val="000B6DE3"/>
    <w:rsid w:val="000B715F"/>
    <w:rsid w:val="000C061E"/>
    <w:rsid w:val="000C07C6"/>
    <w:rsid w:val="000C0C10"/>
    <w:rsid w:val="000C384D"/>
    <w:rsid w:val="000C557A"/>
    <w:rsid w:val="000C6252"/>
    <w:rsid w:val="000C77E8"/>
    <w:rsid w:val="000D50C2"/>
    <w:rsid w:val="000E1393"/>
    <w:rsid w:val="000E34D6"/>
    <w:rsid w:val="000E6BA0"/>
    <w:rsid w:val="000E6C46"/>
    <w:rsid w:val="000F0690"/>
    <w:rsid w:val="000F2314"/>
    <w:rsid w:val="000F36B8"/>
    <w:rsid w:val="000F5794"/>
    <w:rsid w:val="000F74DD"/>
    <w:rsid w:val="000F7DE4"/>
    <w:rsid w:val="00101273"/>
    <w:rsid w:val="00104908"/>
    <w:rsid w:val="00104F9A"/>
    <w:rsid w:val="00107AC2"/>
    <w:rsid w:val="001115DB"/>
    <w:rsid w:val="0012039C"/>
    <w:rsid w:val="0012422F"/>
    <w:rsid w:val="00125D3C"/>
    <w:rsid w:val="00126602"/>
    <w:rsid w:val="00130E4F"/>
    <w:rsid w:val="001326EB"/>
    <w:rsid w:val="0013587D"/>
    <w:rsid w:val="001360BE"/>
    <w:rsid w:val="00136AFB"/>
    <w:rsid w:val="00140C6B"/>
    <w:rsid w:val="00141457"/>
    <w:rsid w:val="00142C0F"/>
    <w:rsid w:val="00142DD3"/>
    <w:rsid w:val="00144BFC"/>
    <w:rsid w:val="00146C37"/>
    <w:rsid w:val="00147601"/>
    <w:rsid w:val="00147DBE"/>
    <w:rsid w:val="001506FE"/>
    <w:rsid w:val="00153651"/>
    <w:rsid w:val="0015457D"/>
    <w:rsid w:val="00155356"/>
    <w:rsid w:val="0015619C"/>
    <w:rsid w:val="00161429"/>
    <w:rsid w:val="00165F21"/>
    <w:rsid w:val="00167A2D"/>
    <w:rsid w:val="00170723"/>
    <w:rsid w:val="001727B9"/>
    <w:rsid w:val="00173C30"/>
    <w:rsid w:val="0017560B"/>
    <w:rsid w:val="001763C6"/>
    <w:rsid w:val="00180A31"/>
    <w:rsid w:val="0018131D"/>
    <w:rsid w:val="00181F51"/>
    <w:rsid w:val="001853DF"/>
    <w:rsid w:val="00187DC0"/>
    <w:rsid w:val="00191B2F"/>
    <w:rsid w:val="00191E64"/>
    <w:rsid w:val="0019311D"/>
    <w:rsid w:val="001933AA"/>
    <w:rsid w:val="0019430A"/>
    <w:rsid w:val="00194614"/>
    <w:rsid w:val="00197813"/>
    <w:rsid w:val="001A0625"/>
    <w:rsid w:val="001A0A29"/>
    <w:rsid w:val="001A1A34"/>
    <w:rsid w:val="001A6068"/>
    <w:rsid w:val="001A6843"/>
    <w:rsid w:val="001A7569"/>
    <w:rsid w:val="001A765A"/>
    <w:rsid w:val="001B15E3"/>
    <w:rsid w:val="001B3B5F"/>
    <w:rsid w:val="001B3ED2"/>
    <w:rsid w:val="001B4350"/>
    <w:rsid w:val="001B62CD"/>
    <w:rsid w:val="001B676D"/>
    <w:rsid w:val="001C0527"/>
    <w:rsid w:val="001C254A"/>
    <w:rsid w:val="001C2A50"/>
    <w:rsid w:val="001C2A63"/>
    <w:rsid w:val="001C2D92"/>
    <w:rsid w:val="001C30E0"/>
    <w:rsid w:val="001C5D96"/>
    <w:rsid w:val="001C5EC7"/>
    <w:rsid w:val="001C72AD"/>
    <w:rsid w:val="001C72FF"/>
    <w:rsid w:val="001C7EFC"/>
    <w:rsid w:val="001D25A0"/>
    <w:rsid w:val="001D3202"/>
    <w:rsid w:val="001D3FE7"/>
    <w:rsid w:val="001D45D4"/>
    <w:rsid w:val="001D6C3C"/>
    <w:rsid w:val="001D6F21"/>
    <w:rsid w:val="001E0F7F"/>
    <w:rsid w:val="001E27CE"/>
    <w:rsid w:val="001E2ADD"/>
    <w:rsid w:val="001E33C7"/>
    <w:rsid w:val="001E4703"/>
    <w:rsid w:val="001E4B4D"/>
    <w:rsid w:val="001F1167"/>
    <w:rsid w:val="001F311B"/>
    <w:rsid w:val="001F5664"/>
    <w:rsid w:val="00203912"/>
    <w:rsid w:val="00203C8D"/>
    <w:rsid w:val="0021017B"/>
    <w:rsid w:val="00210FEA"/>
    <w:rsid w:val="0021255B"/>
    <w:rsid w:val="00212E23"/>
    <w:rsid w:val="00217520"/>
    <w:rsid w:val="002175A0"/>
    <w:rsid w:val="00217FF0"/>
    <w:rsid w:val="002202ED"/>
    <w:rsid w:val="0022413F"/>
    <w:rsid w:val="00225A44"/>
    <w:rsid w:val="002276C4"/>
    <w:rsid w:val="00230319"/>
    <w:rsid w:val="002305E1"/>
    <w:rsid w:val="002313B7"/>
    <w:rsid w:val="00232735"/>
    <w:rsid w:val="00232C5E"/>
    <w:rsid w:val="00233E76"/>
    <w:rsid w:val="002343FC"/>
    <w:rsid w:val="0023453C"/>
    <w:rsid w:val="00234BAD"/>
    <w:rsid w:val="00234F15"/>
    <w:rsid w:val="0023553E"/>
    <w:rsid w:val="00236637"/>
    <w:rsid w:val="0024258C"/>
    <w:rsid w:val="002428CE"/>
    <w:rsid w:val="00244C55"/>
    <w:rsid w:val="00245BE1"/>
    <w:rsid w:val="002467DF"/>
    <w:rsid w:val="00247540"/>
    <w:rsid w:val="00250800"/>
    <w:rsid w:val="002526B6"/>
    <w:rsid w:val="002526EB"/>
    <w:rsid w:val="00252E4D"/>
    <w:rsid w:val="002531BA"/>
    <w:rsid w:val="00253EA6"/>
    <w:rsid w:val="002560B8"/>
    <w:rsid w:val="00256FB3"/>
    <w:rsid w:val="002606C7"/>
    <w:rsid w:val="002663BE"/>
    <w:rsid w:val="00266E84"/>
    <w:rsid w:val="00272F1E"/>
    <w:rsid w:val="00275FC3"/>
    <w:rsid w:val="00276308"/>
    <w:rsid w:val="002810AF"/>
    <w:rsid w:val="002811F6"/>
    <w:rsid w:val="00282D6D"/>
    <w:rsid w:val="002860D0"/>
    <w:rsid w:val="0028663F"/>
    <w:rsid w:val="002874E7"/>
    <w:rsid w:val="002907F0"/>
    <w:rsid w:val="00296D81"/>
    <w:rsid w:val="002A0656"/>
    <w:rsid w:val="002A1991"/>
    <w:rsid w:val="002A4A2B"/>
    <w:rsid w:val="002A6AED"/>
    <w:rsid w:val="002A6D0C"/>
    <w:rsid w:val="002B21FF"/>
    <w:rsid w:val="002B55B6"/>
    <w:rsid w:val="002B5E74"/>
    <w:rsid w:val="002B6FC8"/>
    <w:rsid w:val="002C406C"/>
    <w:rsid w:val="002C6E1A"/>
    <w:rsid w:val="002D0F1D"/>
    <w:rsid w:val="002D3820"/>
    <w:rsid w:val="002D6652"/>
    <w:rsid w:val="002E404A"/>
    <w:rsid w:val="002E5E4A"/>
    <w:rsid w:val="002E6B09"/>
    <w:rsid w:val="002F13C3"/>
    <w:rsid w:val="002F1EC0"/>
    <w:rsid w:val="002F20CA"/>
    <w:rsid w:val="002F2969"/>
    <w:rsid w:val="002F3040"/>
    <w:rsid w:val="002F3B7A"/>
    <w:rsid w:val="002F3FDF"/>
    <w:rsid w:val="002F5146"/>
    <w:rsid w:val="002F7F74"/>
    <w:rsid w:val="003018CB"/>
    <w:rsid w:val="0031069D"/>
    <w:rsid w:val="00310969"/>
    <w:rsid w:val="00313200"/>
    <w:rsid w:val="00313CD7"/>
    <w:rsid w:val="00316409"/>
    <w:rsid w:val="003209E2"/>
    <w:rsid w:val="00323A8E"/>
    <w:rsid w:val="00324073"/>
    <w:rsid w:val="00325ABE"/>
    <w:rsid w:val="00326368"/>
    <w:rsid w:val="003314EB"/>
    <w:rsid w:val="003333D1"/>
    <w:rsid w:val="003334A2"/>
    <w:rsid w:val="00335E80"/>
    <w:rsid w:val="00337110"/>
    <w:rsid w:val="0033730B"/>
    <w:rsid w:val="00347BE3"/>
    <w:rsid w:val="00350146"/>
    <w:rsid w:val="00357459"/>
    <w:rsid w:val="003602A1"/>
    <w:rsid w:val="00362B2E"/>
    <w:rsid w:val="00363A0F"/>
    <w:rsid w:val="00366029"/>
    <w:rsid w:val="00366373"/>
    <w:rsid w:val="003714C8"/>
    <w:rsid w:val="00371753"/>
    <w:rsid w:val="00372483"/>
    <w:rsid w:val="0037328C"/>
    <w:rsid w:val="00373940"/>
    <w:rsid w:val="00375016"/>
    <w:rsid w:val="00375388"/>
    <w:rsid w:val="0037654C"/>
    <w:rsid w:val="00376C08"/>
    <w:rsid w:val="00376D6C"/>
    <w:rsid w:val="003800FE"/>
    <w:rsid w:val="00380F41"/>
    <w:rsid w:val="00382404"/>
    <w:rsid w:val="0038748A"/>
    <w:rsid w:val="00392FA2"/>
    <w:rsid w:val="00397DA0"/>
    <w:rsid w:val="003A2861"/>
    <w:rsid w:val="003A2CA2"/>
    <w:rsid w:val="003A7CBC"/>
    <w:rsid w:val="003B0270"/>
    <w:rsid w:val="003B32F8"/>
    <w:rsid w:val="003B785B"/>
    <w:rsid w:val="003C06C3"/>
    <w:rsid w:val="003C0E20"/>
    <w:rsid w:val="003C5F60"/>
    <w:rsid w:val="003C65D6"/>
    <w:rsid w:val="003D1F47"/>
    <w:rsid w:val="003D442E"/>
    <w:rsid w:val="003D57B7"/>
    <w:rsid w:val="003D616D"/>
    <w:rsid w:val="003D6B58"/>
    <w:rsid w:val="003D6DAC"/>
    <w:rsid w:val="003D709B"/>
    <w:rsid w:val="003E26C2"/>
    <w:rsid w:val="003E35AB"/>
    <w:rsid w:val="003E38FD"/>
    <w:rsid w:val="003F2F05"/>
    <w:rsid w:val="003F35D1"/>
    <w:rsid w:val="003F418A"/>
    <w:rsid w:val="003F4E67"/>
    <w:rsid w:val="00401892"/>
    <w:rsid w:val="00410573"/>
    <w:rsid w:val="004109E4"/>
    <w:rsid w:val="00411050"/>
    <w:rsid w:val="00412363"/>
    <w:rsid w:val="00413715"/>
    <w:rsid w:val="004169B8"/>
    <w:rsid w:val="004169C1"/>
    <w:rsid w:val="00416A4F"/>
    <w:rsid w:val="00416E15"/>
    <w:rsid w:val="004236E4"/>
    <w:rsid w:val="00423F76"/>
    <w:rsid w:val="00426617"/>
    <w:rsid w:val="0043055B"/>
    <w:rsid w:val="004313AB"/>
    <w:rsid w:val="00433DBD"/>
    <w:rsid w:val="00434ECB"/>
    <w:rsid w:val="00443B41"/>
    <w:rsid w:val="004450EE"/>
    <w:rsid w:val="00452850"/>
    <w:rsid w:val="00457E86"/>
    <w:rsid w:val="00460C63"/>
    <w:rsid w:val="00462709"/>
    <w:rsid w:val="00462973"/>
    <w:rsid w:val="00463183"/>
    <w:rsid w:val="004655A7"/>
    <w:rsid w:val="004660C4"/>
    <w:rsid w:val="00471A37"/>
    <w:rsid w:val="00471A5F"/>
    <w:rsid w:val="00471FC4"/>
    <w:rsid w:val="00472873"/>
    <w:rsid w:val="0047383D"/>
    <w:rsid w:val="004745CA"/>
    <w:rsid w:val="004808AC"/>
    <w:rsid w:val="00480B79"/>
    <w:rsid w:val="0048227F"/>
    <w:rsid w:val="0048360F"/>
    <w:rsid w:val="004856C1"/>
    <w:rsid w:val="004857E6"/>
    <w:rsid w:val="004869F0"/>
    <w:rsid w:val="00492FC1"/>
    <w:rsid w:val="00494368"/>
    <w:rsid w:val="004956AD"/>
    <w:rsid w:val="0049786B"/>
    <w:rsid w:val="004A06C3"/>
    <w:rsid w:val="004A41B7"/>
    <w:rsid w:val="004A63C3"/>
    <w:rsid w:val="004A7206"/>
    <w:rsid w:val="004B0B8F"/>
    <w:rsid w:val="004B76B7"/>
    <w:rsid w:val="004C4512"/>
    <w:rsid w:val="004C4A06"/>
    <w:rsid w:val="004C6F9D"/>
    <w:rsid w:val="004C7BAD"/>
    <w:rsid w:val="004D222A"/>
    <w:rsid w:val="004D3342"/>
    <w:rsid w:val="004D367B"/>
    <w:rsid w:val="004D3707"/>
    <w:rsid w:val="004E02BC"/>
    <w:rsid w:val="004E10DA"/>
    <w:rsid w:val="004E5A24"/>
    <w:rsid w:val="004E716F"/>
    <w:rsid w:val="004F1879"/>
    <w:rsid w:val="004F38DA"/>
    <w:rsid w:val="004F518F"/>
    <w:rsid w:val="004F5615"/>
    <w:rsid w:val="00500130"/>
    <w:rsid w:val="00501192"/>
    <w:rsid w:val="0050397C"/>
    <w:rsid w:val="00503FD4"/>
    <w:rsid w:val="005046D7"/>
    <w:rsid w:val="00506716"/>
    <w:rsid w:val="0050786F"/>
    <w:rsid w:val="00507B28"/>
    <w:rsid w:val="00511257"/>
    <w:rsid w:val="0051190F"/>
    <w:rsid w:val="00512BA7"/>
    <w:rsid w:val="00513307"/>
    <w:rsid w:val="00514465"/>
    <w:rsid w:val="00514E59"/>
    <w:rsid w:val="0051642F"/>
    <w:rsid w:val="00517D2F"/>
    <w:rsid w:val="0052091A"/>
    <w:rsid w:val="00521510"/>
    <w:rsid w:val="00522107"/>
    <w:rsid w:val="00522AFC"/>
    <w:rsid w:val="00522CDC"/>
    <w:rsid w:val="0052426B"/>
    <w:rsid w:val="0052624A"/>
    <w:rsid w:val="005269BB"/>
    <w:rsid w:val="00526D9E"/>
    <w:rsid w:val="0053092A"/>
    <w:rsid w:val="0053242E"/>
    <w:rsid w:val="005329A8"/>
    <w:rsid w:val="0053646E"/>
    <w:rsid w:val="00536F0C"/>
    <w:rsid w:val="005374BF"/>
    <w:rsid w:val="00540DD4"/>
    <w:rsid w:val="00542BC8"/>
    <w:rsid w:val="00543291"/>
    <w:rsid w:val="005437F3"/>
    <w:rsid w:val="00545A62"/>
    <w:rsid w:val="005474C0"/>
    <w:rsid w:val="00555D50"/>
    <w:rsid w:val="0055676B"/>
    <w:rsid w:val="00556DCA"/>
    <w:rsid w:val="00557E7E"/>
    <w:rsid w:val="00561520"/>
    <w:rsid w:val="0056661A"/>
    <w:rsid w:val="00566CC0"/>
    <w:rsid w:val="0056737C"/>
    <w:rsid w:val="00571BEC"/>
    <w:rsid w:val="00572E89"/>
    <w:rsid w:val="005746C8"/>
    <w:rsid w:val="0057511D"/>
    <w:rsid w:val="00575F50"/>
    <w:rsid w:val="00581B44"/>
    <w:rsid w:val="00585617"/>
    <w:rsid w:val="00585B6D"/>
    <w:rsid w:val="00587921"/>
    <w:rsid w:val="00590964"/>
    <w:rsid w:val="00590CF0"/>
    <w:rsid w:val="00591C25"/>
    <w:rsid w:val="005926CC"/>
    <w:rsid w:val="00595EEC"/>
    <w:rsid w:val="00596B31"/>
    <w:rsid w:val="00596F7A"/>
    <w:rsid w:val="005A159A"/>
    <w:rsid w:val="005A3213"/>
    <w:rsid w:val="005A3B16"/>
    <w:rsid w:val="005A5B7E"/>
    <w:rsid w:val="005A5CD2"/>
    <w:rsid w:val="005A5E96"/>
    <w:rsid w:val="005B00B4"/>
    <w:rsid w:val="005B07F4"/>
    <w:rsid w:val="005B1EF5"/>
    <w:rsid w:val="005B2070"/>
    <w:rsid w:val="005B2F10"/>
    <w:rsid w:val="005B3960"/>
    <w:rsid w:val="005B495D"/>
    <w:rsid w:val="005B66DB"/>
    <w:rsid w:val="005B67D0"/>
    <w:rsid w:val="005C34C6"/>
    <w:rsid w:val="005C66A5"/>
    <w:rsid w:val="005C7107"/>
    <w:rsid w:val="005C790F"/>
    <w:rsid w:val="005D0A6B"/>
    <w:rsid w:val="005D288D"/>
    <w:rsid w:val="005D3F02"/>
    <w:rsid w:val="005D4B85"/>
    <w:rsid w:val="005D4EC1"/>
    <w:rsid w:val="005D5AAC"/>
    <w:rsid w:val="005E15A2"/>
    <w:rsid w:val="005E2861"/>
    <w:rsid w:val="005E3179"/>
    <w:rsid w:val="005E3BF5"/>
    <w:rsid w:val="005E5DC2"/>
    <w:rsid w:val="005E62A0"/>
    <w:rsid w:val="005E7881"/>
    <w:rsid w:val="005E7DD3"/>
    <w:rsid w:val="005F1925"/>
    <w:rsid w:val="005F240D"/>
    <w:rsid w:val="005F7FBB"/>
    <w:rsid w:val="0060287F"/>
    <w:rsid w:val="0060298A"/>
    <w:rsid w:val="0060517E"/>
    <w:rsid w:val="0061262B"/>
    <w:rsid w:val="006135AC"/>
    <w:rsid w:val="006151F5"/>
    <w:rsid w:val="0062058C"/>
    <w:rsid w:val="006248AA"/>
    <w:rsid w:val="00625187"/>
    <w:rsid w:val="0062602D"/>
    <w:rsid w:val="0062707C"/>
    <w:rsid w:val="006307F6"/>
    <w:rsid w:val="00634639"/>
    <w:rsid w:val="006346DF"/>
    <w:rsid w:val="00634B40"/>
    <w:rsid w:val="006355A1"/>
    <w:rsid w:val="0063787D"/>
    <w:rsid w:val="00637C59"/>
    <w:rsid w:val="00642B6D"/>
    <w:rsid w:val="00643AB9"/>
    <w:rsid w:val="006446FF"/>
    <w:rsid w:val="0064699C"/>
    <w:rsid w:val="00650560"/>
    <w:rsid w:val="00650B9F"/>
    <w:rsid w:val="006525C0"/>
    <w:rsid w:val="00652A67"/>
    <w:rsid w:val="00656A51"/>
    <w:rsid w:val="00662E38"/>
    <w:rsid w:val="00663A9F"/>
    <w:rsid w:val="006659EA"/>
    <w:rsid w:val="006665D3"/>
    <w:rsid w:val="00666ACC"/>
    <w:rsid w:val="00673B67"/>
    <w:rsid w:val="00674EF7"/>
    <w:rsid w:val="00675132"/>
    <w:rsid w:val="006777BA"/>
    <w:rsid w:val="00680DAF"/>
    <w:rsid w:val="00681E83"/>
    <w:rsid w:val="0068385A"/>
    <w:rsid w:val="0068438D"/>
    <w:rsid w:val="00685039"/>
    <w:rsid w:val="0068538D"/>
    <w:rsid w:val="00691BE4"/>
    <w:rsid w:val="006935AA"/>
    <w:rsid w:val="00693B4D"/>
    <w:rsid w:val="006A26B3"/>
    <w:rsid w:val="006A668F"/>
    <w:rsid w:val="006B0A8A"/>
    <w:rsid w:val="006B11E9"/>
    <w:rsid w:val="006B2848"/>
    <w:rsid w:val="006B616F"/>
    <w:rsid w:val="006B65BC"/>
    <w:rsid w:val="006C0754"/>
    <w:rsid w:val="006C08F1"/>
    <w:rsid w:val="006C2B39"/>
    <w:rsid w:val="006D25F3"/>
    <w:rsid w:val="006D2A1D"/>
    <w:rsid w:val="006D2B89"/>
    <w:rsid w:val="006D33F4"/>
    <w:rsid w:val="006D3665"/>
    <w:rsid w:val="006D3EBA"/>
    <w:rsid w:val="006D49C7"/>
    <w:rsid w:val="006D69DD"/>
    <w:rsid w:val="006D7BF8"/>
    <w:rsid w:val="006E2DA9"/>
    <w:rsid w:val="006E4B09"/>
    <w:rsid w:val="006E5144"/>
    <w:rsid w:val="006E6A88"/>
    <w:rsid w:val="006F2A09"/>
    <w:rsid w:val="006F3B7E"/>
    <w:rsid w:val="006F562B"/>
    <w:rsid w:val="006F5AE7"/>
    <w:rsid w:val="00702BCF"/>
    <w:rsid w:val="00705BC2"/>
    <w:rsid w:val="007069B1"/>
    <w:rsid w:val="00706A52"/>
    <w:rsid w:val="00712CFC"/>
    <w:rsid w:val="00714A29"/>
    <w:rsid w:val="00714A60"/>
    <w:rsid w:val="00715645"/>
    <w:rsid w:val="00716537"/>
    <w:rsid w:val="007172DB"/>
    <w:rsid w:val="00717538"/>
    <w:rsid w:val="00722500"/>
    <w:rsid w:val="00722A24"/>
    <w:rsid w:val="00724CD2"/>
    <w:rsid w:val="007309A8"/>
    <w:rsid w:val="007325F5"/>
    <w:rsid w:val="0073792B"/>
    <w:rsid w:val="007410C9"/>
    <w:rsid w:val="007412AD"/>
    <w:rsid w:val="00745059"/>
    <w:rsid w:val="00747608"/>
    <w:rsid w:val="00747873"/>
    <w:rsid w:val="0075028C"/>
    <w:rsid w:val="00751419"/>
    <w:rsid w:val="00752813"/>
    <w:rsid w:val="00756086"/>
    <w:rsid w:val="00756F60"/>
    <w:rsid w:val="00757CC2"/>
    <w:rsid w:val="00760A5C"/>
    <w:rsid w:val="00764C8F"/>
    <w:rsid w:val="00765C32"/>
    <w:rsid w:val="0077050D"/>
    <w:rsid w:val="00771D70"/>
    <w:rsid w:val="00772AFA"/>
    <w:rsid w:val="007733B2"/>
    <w:rsid w:val="00774B20"/>
    <w:rsid w:val="007805B6"/>
    <w:rsid w:val="007806C6"/>
    <w:rsid w:val="007817BE"/>
    <w:rsid w:val="007838C5"/>
    <w:rsid w:val="00783E2E"/>
    <w:rsid w:val="00787A6E"/>
    <w:rsid w:val="00791BD6"/>
    <w:rsid w:val="00793B65"/>
    <w:rsid w:val="0079405F"/>
    <w:rsid w:val="0079451B"/>
    <w:rsid w:val="007952C1"/>
    <w:rsid w:val="007A1F60"/>
    <w:rsid w:val="007A3323"/>
    <w:rsid w:val="007A3C6C"/>
    <w:rsid w:val="007A3E49"/>
    <w:rsid w:val="007A5F29"/>
    <w:rsid w:val="007A696D"/>
    <w:rsid w:val="007A6C74"/>
    <w:rsid w:val="007B02CF"/>
    <w:rsid w:val="007B36CD"/>
    <w:rsid w:val="007B541D"/>
    <w:rsid w:val="007B6F6C"/>
    <w:rsid w:val="007C48E1"/>
    <w:rsid w:val="007D037D"/>
    <w:rsid w:val="007D1B87"/>
    <w:rsid w:val="007D49FB"/>
    <w:rsid w:val="007D4C2F"/>
    <w:rsid w:val="007D66E2"/>
    <w:rsid w:val="007E21BC"/>
    <w:rsid w:val="007F0B45"/>
    <w:rsid w:val="007F119C"/>
    <w:rsid w:val="007F179D"/>
    <w:rsid w:val="007F4356"/>
    <w:rsid w:val="007F60B8"/>
    <w:rsid w:val="008008C5"/>
    <w:rsid w:val="00800EF0"/>
    <w:rsid w:val="0080168E"/>
    <w:rsid w:val="00807237"/>
    <w:rsid w:val="00810106"/>
    <w:rsid w:val="00811448"/>
    <w:rsid w:val="00814F03"/>
    <w:rsid w:val="0081577D"/>
    <w:rsid w:val="008260CC"/>
    <w:rsid w:val="0082691A"/>
    <w:rsid w:val="0083363E"/>
    <w:rsid w:val="008344DC"/>
    <w:rsid w:val="00834CA6"/>
    <w:rsid w:val="00840F55"/>
    <w:rsid w:val="008413ED"/>
    <w:rsid w:val="008444E5"/>
    <w:rsid w:val="008453AC"/>
    <w:rsid w:val="00846700"/>
    <w:rsid w:val="008477E0"/>
    <w:rsid w:val="00850655"/>
    <w:rsid w:val="008517D8"/>
    <w:rsid w:val="00853E2E"/>
    <w:rsid w:val="00854805"/>
    <w:rsid w:val="0085633E"/>
    <w:rsid w:val="00856D17"/>
    <w:rsid w:val="008614A5"/>
    <w:rsid w:val="00864943"/>
    <w:rsid w:val="008658FB"/>
    <w:rsid w:val="00865A22"/>
    <w:rsid w:val="00866A04"/>
    <w:rsid w:val="008671B7"/>
    <w:rsid w:val="00870A03"/>
    <w:rsid w:val="00870FD7"/>
    <w:rsid w:val="0087194F"/>
    <w:rsid w:val="008757E6"/>
    <w:rsid w:val="00875E62"/>
    <w:rsid w:val="0087610E"/>
    <w:rsid w:val="008800DC"/>
    <w:rsid w:val="008812FB"/>
    <w:rsid w:val="008818A1"/>
    <w:rsid w:val="00883D3D"/>
    <w:rsid w:val="00885479"/>
    <w:rsid w:val="00885DF7"/>
    <w:rsid w:val="00887136"/>
    <w:rsid w:val="008909C7"/>
    <w:rsid w:val="0089168A"/>
    <w:rsid w:val="0089290D"/>
    <w:rsid w:val="0089600D"/>
    <w:rsid w:val="008973F0"/>
    <w:rsid w:val="008A0147"/>
    <w:rsid w:val="008A1FB1"/>
    <w:rsid w:val="008A33FC"/>
    <w:rsid w:val="008A4AC1"/>
    <w:rsid w:val="008A6B43"/>
    <w:rsid w:val="008A78C5"/>
    <w:rsid w:val="008B06EA"/>
    <w:rsid w:val="008B74B8"/>
    <w:rsid w:val="008B79DE"/>
    <w:rsid w:val="008B7A55"/>
    <w:rsid w:val="008C08E8"/>
    <w:rsid w:val="008C24B3"/>
    <w:rsid w:val="008C3453"/>
    <w:rsid w:val="008D0D87"/>
    <w:rsid w:val="008D1DB8"/>
    <w:rsid w:val="008D2EDF"/>
    <w:rsid w:val="008D483A"/>
    <w:rsid w:val="008D4945"/>
    <w:rsid w:val="008D53DE"/>
    <w:rsid w:val="008D554B"/>
    <w:rsid w:val="008D585C"/>
    <w:rsid w:val="008D5F1B"/>
    <w:rsid w:val="008E5826"/>
    <w:rsid w:val="008E7CF5"/>
    <w:rsid w:val="008F214D"/>
    <w:rsid w:val="008F4184"/>
    <w:rsid w:val="008F4301"/>
    <w:rsid w:val="008F4A7B"/>
    <w:rsid w:val="00900458"/>
    <w:rsid w:val="00903A25"/>
    <w:rsid w:val="009050C9"/>
    <w:rsid w:val="00905AA3"/>
    <w:rsid w:val="00905DD4"/>
    <w:rsid w:val="0090681A"/>
    <w:rsid w:val="009115F1"/>
    <w:rsid w:val="00913BE5"/>
    <w:rsid w:val="00915DD5"/>
    <w:rsid w:val="0091688B"/>
    <w:rsid w:val="009210E6"/>
    <w:rsid w:val="009213FE"/>
    <w:rsid w:val="009242EF"/>
    <w:rsid w:val="009302B6"/>
    <w:rsid w:val="00930D4D"/>
    <w:rsid w:val="00931ED5"/>
    <w:rsid w:val="00932E76"/>
    <w:rsid w:val="00933100"/>
    <w:rsid w:val="0093441E"/>
    <w:rsid w:val="00945B58"/>
    <w:rsid w:val="00945BDF"/>
    <w:rsid w:val="009507BD"/>
    <w:rsid w:val="00952CDF"/>
    <w:rsid w:val="00953BEF"/>
    <w:rsid w:val="00954957"/>
    <w:rsid w:val="009565CD"/>
    <w:rsid w:val="0095796D"/>
    <w:rsid w:val="00962118"/>
    <w:rsid w:val="00963908"/>
    <w:rsid w:val="00965CED"/>
    <w:rsid w:val="009665B9"/>
    <w:rsid w:val="009707EB"/>
    <w:rsid w:val="009741AA"/>
    <w:rsid w:val="009744A8"/>
    <w:rsid w:val="00974D06"/>
    <w:rsid w:val="0097531A"/>
    <w:rsid w:val="00975639"/>
    <w:rsid w:val="0098117F"/>
    <w:rsid w:val="0098206A"/>
    <w:rsid w:val="00982E47"/>
    <w:rsid w:val="00985F62"/>
    <w:rsid w:val="009937F7"/>
    <w:rsid w:val="0099564D"/>
    <w:rsid w:val="00995D2B"/>
    <w:rsid w:val="009976ED"/>
    <w:rsid w:val="009A386D"/>
    <w:rsid w:val="009B02BE"/>
    <w:rsid w:val="009B0FE2"/>
    <w:rsid w:val="009B1746"/>
    <w:rsid w:val="009B3451"/>
    <w:rsid w:val="009B3EE0"/>
    <w:rsid w:val="009C07AB"/>
    <w:rsid w:val="009C1381"/>
    <w:rsid w:val="009C1DB4"/>
    <w:rsid w:val="009C39CD"/>
    <w:rsid w:val="009C406F"/>
    <w:rsid w:val="009C441F"/>
    <w:rsid w:val="009C54AB"/>
    <w:rsid w:val="009C7D61"/>
    <w:rsid w:val="009D1A49"/>
    <w:rsid w:val="009D1D82"/>
    <w:rsid w:val="009D3CA5"/>
    <w:rsid w:val="009D3F40"/>
    <w:rsid w:val="009D4A0C"/>
    <w:rsid w:val="009D546B"/>
    <w:rsid w:val="009D7161"/>
    <w:rsid w:val="009E1F7C"/>
    <w:rsid w:val="009E27F6"/>
    <w:rsid w:val="009E39B7"/>
    <w:rsid w:val="009E64AD"/>
    <w:rsid w:val="009E68C8"/>
    <w:rsid w:val="009E6DEE"/>
    <w:rsid w:val="009E79BB"/>
    <w:rsid w:val="009E7A48"/>
    <w:rsid w:val="009F1C09"/>
    <w:rsid w:val="009F34FB"/>
    <w:rsid w:val="009F75B5"/>
    <w:rsid w:val="00A044B0"/>
    <w:rsid w:val="00A050D3"/>
    <w:rsid w:val="00A0533D"/>
    <w:rsid w:val="00A152B5"/>
    <w:rsid w:val="00A16E19"/>
    <w:rsid w:val="00A17172"/>
    <w:rsid w:val="00A20723"/>
    <w:rsid w:val="00A2240C"/>
    <w:rsid w:val="00A22919"/>
    <w:rsid w:val="00A2475C"/>
    <w:rsid w:val="00A24E8F"/>
    <w:rsid w:val="00A257C9"/>
    <w:rsid w:val="00A27C1F"/>
    <w:rsid w:val="00A3280D"/>
    <w:rsid w:val="00A34B3D"/>
    <w:rsid w:val="00A36296"/>
    <w:rsid w:val="00A363EA"/>
    <w:rsid w:val="00A4036A"/>
    <w:rsid w:val="00A50FA6"/>
    <w:rsid w:val="00A529CF"/>
    <w:rsid w:val="00A54A7F"/>
    <w:rsid w:val="00A608FC"/>
    <w:rsid w:val="00A61701"/>
    <w:rsid w:val="00A63B2A"/>
    <w:rsid w:val="00A63D97"/>
    <w:rsid w:val="00A651A6"/>
    <w:rsid w:val="00A66FBA"/>
    <w:rsid w:val="00A72B7D"/>
    <w:rsid w:val="00A74A0B"/>
    <w:rsid w:val="00A752D7"/>
    <w:rsid w:val="00A80BA4"/>
    <w:rsid w:val="00A87367"/>
    <w:rsid w:val="00A90093"/>
    <w:rsid w:val="00A96643"/>
    <w:rsid w:val="00A96856"/>
    <w:rsid w:val="00A9747C"/>
    <w:rsid w:val="00AA14B5"/>
    <w:rsid w:val="00AA19F0"/>
    <w:rsid w:val="00AA1A9F"/>
    <w:rsid w:val="00AA4B1B"/>
    <w:rsid w:val="00AA5666"/>
    <w:rsid w:val="00AA601C"/>
    <w:rsid w:val="00AA61EB"/>
    <w:rsid w:val="00AA6A59"/>
    <w:rsid w:val="00AB1497"/>
    <w:rsid w:val="00AB437D"/>
    <w:rsid w:val="00AB476E"/>
    <w:rsid w:val="00AC0BE4"/>
    <w:rsid w:val="00AC15C1"/>
    <w:rsid w:val="00AC238B"/>
    <w:rsid w:val="00AC23A0"/>
    <w:rsid w:val="00AC3F04"/>
    <w:rsid w:val="00AC5B42"/>
    <w:rsid w:val="00AC6608"/>
    <w:rsid w:val="00AC6FC9"/>
    <w:rsid w:val="00AC718A"/>
    <w:rsid w:val="00AD0E0E"/>
    <w:rsid w:val="00AD3EE7"/>
    <w:rsid w:val="00AD4080"/>
    <w:rsid w:val="00AD4AFF"/>
    <w:rsid w:val="00AD50FE"/>
    <w:rsid w:val="00AD7438"/>
    <w:rsid w:val="00AD7E34"/>
    <w:rsid w:val="00AE0BAF"/>
    <w:rsid w:val="00AE0C4E"/>
    <w:rsid w:val="00AE16AC"/>
    <w:rsid w:val="00AE2369"/>
    <w:rsid w:val="00AE4703"/>
    <w:rsid w:val="00AE50A0"/>
    <w:rsid w:val="00AE6E36"/>
    <w:rsid w:val="00AE6F89"/>
    <w:rsid w:val="00AF2AE3"/>
    <w:rsid w:val="00AF4535"/>
    <w:rsid w:val="00AF78DD"/>
    <w:rsid w:val="00B03663"/>
    <w:rsid w:val="00B1252B"/>
    <w:rsid w:val="00B20986"/>
    <w:rsid w:val="00B22804"/>
    <w:rsid w:val="00B22B91"/>
    <w:rsid w:val="00B27A8E"/>
    <w:rsid w:val="00B30226"/>
    <w:rsid w:val="00B317F5"/>
    <w:rsid w:val="00B33448"/>
    <w:rsid w:val="00B347C6"/>
    <w:rsid w:val="00B354E4"/>
    <w:rsid w:val="00B43559"/>
    <w:rsid w:val="00B45DDF"/>
    <w:rsid w:val="00B46916"/>
    <w:rsid w:val="00B505F2"/>
    <w:rsid w:val="00B51CDA"/>
    <w:rsid w:val="00B530D3"/>
    <w:rsid w:val="00B53253"/>
    <w:rsid w:val="00B5339D"/>
    <w:rsid w:val="00B56C31"/>
    <w:rsid w:val="00B60308"/>
    <w:rsid w:val="00B72B99"/>
    <w:rsid w:val="00B74EF1"/>
    <w:rsid w:val="00B83D76"/>
    <w:rsid w:val="00B84FCB"/>
    <w:rsid w:val="00B85E0B"/>
    <w:rsid w:val="00B86BDA"/>
    <w:rsid w:val="00B87149"/>
    <w:rsid w:val="00B87619"/>
    <w:rsid w:val="00B8772A"/>
    <w:rsid w:val="00B903D6"/>
    <w:rsid w:val="00B90868"/>
    <w:rsid w:val="00B917A7"/>
    <w:rsid w:val="00B94768"/>
    <w:rsid w:val="00BA17D7"/>
    <w:rsid w:val="00BA4662"/>
    <w:rsid w:val="00BA5E7E"/>
    <w:rsid w:val="00BB1628"/>
    <w:rsid w:val="00BB7419"/>
    <w:rsid w:val="00BB7F17"/>
    <w:rsid w:val="00BC15AB"/>
    <w:rsid w:val="00BC1FD9"/>
    <w:rsid w:val="00BC24A5"/>
    <w:rsid w:val="00BC2A5A"/>
    <w:rsid w:val="00BC32FD"/>
    <w:rsid w:val="00BD0CA0"/>
    <w:rsid w:val="00BD2DB2"/>
    <w:rsid w:val="00BD39C3"/>
    <w:rsid w:val="00BE2070"/>
    <w:rsid w:val="00BE4545"/>
    <w:rsid w:val="00BE5BD5"/>
    <w:rsid w:val="00BF4336"/>
    <w:rsid w:val="00BF744B"/>
    <w:rsid w:val="00C02923"/>
    <w:rsid w:val="00C02C0A"/>
    <w:rsid w:val="00C0331A"/>
    <w:rsid w:val="00C0368D"/>
    <w:rsid w:val="00C03D92"/>
    <w:rsid w:val="00C041B4"/>
    <w:rsid w:val="00C0747B"/>
    <w:rsid w:val="00C07C8B"/>
    <w:rsid w:val="00C12F59"/>
    <w:rsid w:val="00C13B77"/>
    <w:rsid w:val="00C23D8A"/>
    <w:rsid w:val="00C24F76"/>
    <w:rsid w:val="00C31C6D"/>
    <w:rsid w:val="00C33F54"/>
    <w:rsid w:val="00C35291"/>
    <w:rsid w:val="00C3532A"/>
    <w:rsid w:val="00C353CC"/>
    <w:rsid w:val="00C36241"/>
    <w:rsid w:val="00C36EC8"/>
    <w:rsid w:val="00C40D3A"/>
    <w:rsid w:val="00C52FD5"/>
    <w:rsid w:val="00C54A9C"/>
    <w:rsid w:val="00C560DE"/>
    <w:rsid w:val="00C562FD"/>
    <w:rsid w:val="00C569B1"/>
    <w:rsid w:val="00C640EE"/>
    <w:rsid w:val="00C64496"/>
    <w:rsid w:val="00C64BD2"/>
    <w:rsid w:val="00C74C46"/>
    <w:rsid w:val="00C8021D"/>
    <w:rsid w:val="00C83AE5"/>
    <w:rsid w:val="00C8549F"/>
    <w:rsid w:val="00C87F76"/>
    <w:rsid w:val="00C925B5"/>
    <w:rsid w:val="00C935E4"/>
    <w:rsid w:val="00C936CC"/>
    <w:rsid w:val="00C93E37"/>
    <w:rsid w:val="00C956FE"/>
    <w:rsid w:val="00C95EDD"/>
    <w:rsid w:val="00C97BAD"/>
    <w:rsid w:val="00CA049C"/>
    <w:rsid w:val="00CA25C9"/>
    <w:rsid w:val="00CA2C87"/>
    <w:rsid w:val="00CA2E06"/>
    <w:rsid w:val="00CA3572"/>
    <w:rsid w:val="00CA5DEB"/>
    <w:rsid w:val="00CB0B55"/>
    <w:rsid w:val="00CB13FF"/>
    <w:rsid w:val="00CB2995"/>
    <w:rsid w:val="00CB30DE"/>
    <w:rsid w:val="00CB318D"/>
    <w:rsid w:val="00CB377A"/>
    <w:rsid w:val="00CB3E98"/>
    <w:rsid w:val="00CB6C12"/>
    <w:rsid w:val="00CC288B"/>
    <w:rsid w:val="00CC3B3D"/>
    <w:rsid w:val="00CC3BCD"/>
    <w:rsid w:val="00CC44D7"/>
    <w:rsid w:val="00CC4961"/>
    <w:rsid w:val="00CC5B0D"/>
    <w:rsid w:val="00CC75D9"/>
    <w:rsid w:val="00CD79D0"/>
    <w:rsid w:val="00CE12FD"/>
    <w:rsid w:val="00CE321F"/>
    <w:rsid w:val="00CE35F6"/>
    <w:rsid w:val="00CE3623"/>
    <w:rsid w:val="00CE4986"/>
    <w:rsid w:val="00CE4A4A"/>
    <w:rsid w:val="00CE4CBB"/>
    <w:rsid w:val="00CE61F6"/>
    <w:rsid w:val="00CF08A6"/>
    <w:rsid w:val="00CF23EF"/>
    <w:rsid w:val="00CF356B"/>
    <w:rsid w:val="00CF35E8"/>
    <w:rsid w:val="00CF55A0"/>
    <w:rsid w:val="00CF67CB"/>
    <w:rsid w:val="00D01177"/>
    <w:rsid w:val="00D011C8"/>
    <w:rsid w:val="00D01641"/>
    <w:rsid w:val="00D02199"/>
    <w:rsid w:val="00D0233F"/>
    <w:rsid w:val="00D02700"/>
    <w:rsid w:val="00D0560C"/>
    <w:rsid w:val="00D05FDE"/>
    <w:rsid w:val="00D0664B"/>
    <w:rsid w:val="00D10196"/>
    <w:rsid w:val="00D145AA"/>
    <w:rsid w:val="00D14B58"/>
    <w:rsid w:val="00D214F4"/>
    <w:rsid w:val="00D224D8"/>
    <w:rsid w:val="00D242B3"/>
    <w:rsid w:val="00D25F66"/>
    <w:rsid w:val="00D30DE8"/>
    <w:rsid w:val="00D3108B"/>
    <w:rsid w:val="00D35A29"/>
    <w:rsid w:val="00D4330A"/>
    <w:rsid w:val="00D436E6"/>
    <w:rsid w:val="00D43D32"/>
    <w:rsid w:val="00D4464A"/>
    <w:rsid w:val="00D46DDE"/>
    <w:rsid w:val="00D50D53"/>
    <w:rsid w:val="00D5232B"/>
    <w:rsid w:val="00D529B7"/>
    <w:rsid w:val="00D52CCB"/>
    <w:rsid w:val="00D53395"/>
    <w:rsid w:val="00D53B1B"/>
    <w:rsid w:val="00D566EB"/>
    <w:rsid w:val="00D61A37"/>
    <w:rsid w:val="00D62B01"/>
    <w:rsid w:val="00D634A2"/>
    <w:rsid w:val="00D63D0F"/>
    <w:rsid w:val="00D64404"/>
    <w:rsid w:val="00D64DF1"/>
    <w:rsid w:val="00D66696"/>
    <w:rsid w:val="00D71A6E"/>
    <w:rsid w:val="00D71DB7"/>
    <w:rsid w:val="00D74775"/>
    <w:rsid w:val="00D7478D"/>
    <w:rsid w:val="00D752E4"/>
    <w:rsid w:val="00D76A3A"/>
    <w:rsid w:val="00D80601"/>
    <w:rsid w:val="00D809C2"/>
    <w:rsid w:val="00D8252F"/>
    <w:rsid w:val="00D83E0B"/>
    <w:rsid w:val="00D844DF"/>
    <w:rsid w:val="00D8461A"/>
    <w:rsid w:val="00D918FD"/>
    <w:rsid w:val="00D91977"/>
    <w:rsid w:val="00D921FF"/>
    <w:rsid w:val="00D92367"/>
    <w:rsid w:val="00D93D3D"/>
    <w:rsid w:val="00D95168"/>
    <w:rsid w:val="00DA3059"/>
    <w:rsid w:val="00DA77D8"/>
    <w:rsid w:val="00DB1799"/>
    <w:rsid w:val="00DB2EEE"/>
    <w:rsid w:val="00DB4DF5"/>
    <w:rsid w:val="00DB6929"/>
    <w:rsid w:val="00DC01A6"/>
    <w:rsid w:val="00DC0315"/>
    <w:rsid w:val="00DC1CDD"/>
    <w:rsid w:val="00DC390D"/>
    <w:rsid w:val="00DC7CF1"/>
    <w:rsid w:val="00DD2BEB"/>
    <w:rsid w:val="00DD4D7C"/>
    <w:rsid w:val="00DD5FC5"/>
    <w:rsid w:val="00DD68E2"/>
    <w:rsid w:val="00DD76A7"/>
    <w:rsid w:val="00DE0001"/>
    <w:rsid w:val="00DE1539"/>
    <w:rsid w:val="00DE1880"/>
    <w:rsid w:val="00DE279D"/>
    <w:rsid w:val="00DE3157"/>
    <w:rsid w:val="00DE42F3"/>
    <w:rsid w:val="00DE666B"/>
    <w:rsid w:val="00DE73FC"/>
    <w:rsid w:val="00DF0C93"/>
    <w:rsid w:val="00DF3406"/>
    <w:rsid w:val="00DF5570"/>
    <w:rsid w:val="00DF66DD"/>
    <w:rsid w:val="00DF692C"/>
    <w:rsid w:val="00E01556"/>
    <w:rsid w:val="00E01F3B"/>
    <w:rsid w:val="00E057AA"/>
    <w:rsid w:val="00E11176"/>
    <w:rsid w:val="00E13652"/>
    <w:rsid w:val="00E13D05"/>
    <w:rsid w:val="00E154A4"/>
    <w:rsid w:val="00E15814"/>
    <w:rsid w:val="00E168A4"/>
    <w:rsid w:val="00E20FC3"/>
    <w:rsid w:val="00E221DA"/>
    <w:rsid w:val="00E2357A"/>
    <w:rsid w:val="00E24D43"/>
    <w:rsid w:val="00E25EC4"/>
    <w:rsid w:val="00E32871"/>
    <w:rsid w:val="00E32F4D"/>
    <w:rsid w:val="00E34575"/>
    <w:rsid w:val="00E36A88"/>
    <w:rsid w:val="00E413A8"/>
    <w:rsid w:val="00E4553B"/>
    <w:rsid w:val="00E53203"/>
    <w:rsid w:val="00E53B90"/>
    <w:rsid w:val="00E545C0"/>
    <w:rsid w:val="00E55511"/>
    <w:rsid w:val="00E559D7"/>
    <w:rsid w:val="00E604CC"/>
    <w:rsid w:val="00E63634"/>
    <w:rsid w:val="00E63C22"/>
    <w:rsid w:val="00E63FC8"/>
    <w:rsid w:val="00E701F1"/>
    <w:rsid w:val="00E70430"/>
    <w:rsid w:val="00E73307"/>
    <w:rsid w:val="00E775BE"/>
    <w:rsid w:val="00E77A8D"/>
    <w:rsid w:val="00E77B52"/>
    <w:rsid w:val="00E8534C"/>
    <w:rsid w:val="00E85F04"/>
    <w:rsid w:val="00E8637E"/>
    <w:rsid w:val="00E87775"/>
    <w:rsid w:val="00E90FA6"/>
    <w:rsid w:val="00E918FF"/>
    <w:rsid w:val="00E946E1"/>
    <w:rsid w:val="00E959FF"/>
    <w:rsid w:val="00E95A03"/>
    <w:rsid w:val="00EA19AD"/>
    <w:rsid w:val="00EA272B"/>
    <w:rsid w:val="00EA5E90"/>
    <w:rsid w:val="00EA6EC8"/>
    <w:rsid w:val="00EB0704"/>
    <w:rsid w:val="00EB0A75"/>
    <w:rsid w:val="00EB2E94"/>
    <w:rsid w:val="00EB394A"/>
    <w:rsid w:val="00EC58C2"/>
    <w:rsid w:val="00EC62FD"/>
    <w:rsid w:val="00EC6862"/>
    <w:rsid w:val="00EC69D0"/>
    <w:rsid w:val="00ED0A5D"/>
    <w:rsid w:val="00ED52D1"/>
    <w:rsid w:val="00ED5360"/>
    <w:rsid w:val="00ED5540"/>
    <w:rsid w:val="00ED5A22"/>
    <w:rsid w:val="00ED6598"/>
    <w:rsid w:val="00ED65FE"/>
    <w:rsid w:val="00ED7922"/>
    <w:rsid w:val="00ED7A2F"/>
    <w:rsid w:val="00EE036F"/>
    <w:rsid w:val="00EE0845"/>
    <w:rsid w:val="00EE0F06"/>
    <w:rsid w:val="00EE4B6F"/>
    <w:rsid w:val="00EF1342"/>
    <w:rsid w:val="00EF1428"/>
    <w:rsid w:val="00EF2C3C"/>
    <w:rsid w:val="00EF2F92"/>
    <w:rsid w:val="00F004DC"/>
    <w:rsid w:val="00F018A8"/>
    <w:rsid w:val="00F01A63"/>
    <w:rsid w:val="00F0228F"/>
    <w:rsid w:val="00F03673"/>
    <w:rsid w:val="00F056A2"/>
    <w:rsid w:val="00F05C7D"/>
    <w:rsid w:val="00F064D1"/>
    <w:rsid w:val="00F11126"/>
    <w:rsid w:val="00F11240"/>
    <w:rsid w:val="00F12302"/>
    <w:rsid w:val="00F13185"/>
    <w:rsid w:val="00F1700E"/>
    <w:rsid w:val="00F2315A"/>
    <w:rsid w:val="00F23833"/>
    <w:rsid w:val="00F23B40"/>
    <w:rsid w:val="00F30251"/>
    <w:rsid w:val="00F31B12"/>
    <w:rsid w:val="00F34167"/>
    <w:rsid w:val="00F34C2B"/>
    <w:rsid w:val="00F3593C"/>
    <w:rsid w:val="00F41994"/>
    <w:rsid w:val="00F44D2C"/>
    <w:rsid w:val="00F47A0D"/>
    <w:rsid w:val="00F47A1C"/>
    <w:rsid w:val="00F52A71"/>
    <w:rsid w:val="00F52F25"/>
    <w:rsid w:val="00F53A3A"/>
    <w:rsid w:val="00F53D0B"/>
    <w:rsid w:val="00F53EAD"/>
    <w:rsid w:val="00F620FB"/>
    <w:rsid w:val="00F64206"/>
    <w:rsid w:val="00F6507F"/>
    <w:rsid w:val="00F679DB"/>
    <w:rsid w:val="00F714EC"/>
    <w:rsid w:val="00F72F72"/>
    <w:rsid w:val="00F73579"/>
    <w:rsid w:val="00F73772"/>
    <w:rsid w:val="00F74582"/>
    <w:rsid w:val="00F8012D"/>
    <w:rsid w:val="00F85448"/>
    <w:rsid w:val="00FA1CA3"/>
    <w:rsid w:val="00FA3441"/>
    <w:rsid w:val="00FA3F9E"/>
    <w:rsid w:val="00FA64F3"/>
    <w:rsid w:val="00FB1364"/>
    <w:rsid w:val="00FB1CAF"/>
    <w:rsid w:val="00FB2C63"/>
    <w:rsid w:val="00FB7483"/>
    <w:rsid w:val="00FC0AEB"/>
    <w:rsid w:val="00FC12EC"/>
    <w:rsid w:val="00FC1A06"/>
    <w:rsid w:val="00FC22B5"/>
    <w:rsid w:val="00FC2602"/>
    <w:rsid w:val="00FC57BB"/>
    <w:rsid w:val="00FC64C9"/>
    <w:rsid w:val="00FD05EE"/>
    <w:rsid w:val="00FD296D"/>
    <w:rsid w:val="00FE6F0C"/>
    <w:rsid w:val="00FE7B61"/>
    <w:rsid w:val="00FE7C6F"/>
    <w:rsid w:val="00FE7F52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172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3E35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4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4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5E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72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172D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172DB"/>
    <w:pPr>
      <w:spacing w:after="120"/>
    </w:pPr>
    <w:rPr>
      <w:rFonts w:ascii="Calibri" w:eastAsia="Calibri" w:hAnsi="Calibri"/>
    </w:rPr>
  </w:style>
  <w:style w:type="character" w:customStyle="1" w:styleId="12">
    <w:name w:val="Основной текст Знак1"/>
    <w:basedOn w:val="a0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7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72DB"/>
  </w:style>
  <w:style w:type="paragraph" w:styleId="a8">
    <w:name w:val="List Paragraph"/>
    <w:basedOn w:val="a"/>
    <w:uiPriority w:val="34"/>
    <w:qFormat/>
    <w:rsid w:val="0068438D"/>
    <w:pPr>
      <w:ind w:left="720"/>
      <w:contextualSpacing/>
    </w:pPr>
  </w:style>
  <w:style w:type="table" w:styleId="a9">
    <w:name w:val="Table Grid"/>
    <w:basedOn w:val="a1"/>
    <w:rsid w:val="005B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3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rsid w:val="006D69D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D6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E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rsid w:val="00C95EDD"/>
    <w:pPr>
      <w:spacing w:before="100" w:beforeAutospacing="1" w:after="100" w:afterAutospacing="1"/>
    </w:pPr>
  </w:style>
  <w:style w:type="paragraph" w:styleId="21">
    <w:name w:val="List 2"/>
    <w:basedOn w:val="a"/>
    <w:rsid w:val="00C95EDD"/>
    <w:pPr>
      <w:ind w:left="566" w:hanging="283"/>
    </w:pPr>
  </w:style>
  <w:style w:type="paragraph" w:styleId="22">
    <w:name w:val="Body Text Indent 2"/>
    <w:basedOn w:val="a"/>
    <w:link w:val="23"/>
    <w:rsid w:val="00C95E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C95EDD"/>
    <w:rPr>
      <w:vertAlign w:val="superscript"/>
    </w:rPr>
  </w:style>
  <w:style w:type="paragraph" w:styleId="24">
    <w:name w:val="Body Text 2"/>
    <w:basedOn w:val="a"/>
    <w:link w:val="25"/>
    <w:rsid w:val="00C95E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95E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C95ED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C95E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5E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C95EDD"/>
    <w:rPr>
      <w:b/>
      <w:bCs/>
    </w:rPr>
  </w:style>
  <w:style w:type="paragraph" w:styleId="af1">
    <w:name w:val="List"/>
    <w:basedOn w:val="a"/>
    <w:rsid w:val="00C95EDD"/>
    <w:pPr>
      <w:ind w:left="283" w:hanging="283"/>
      <w:contextualSpacing/>
    </w:pPr>
  </w:style>
  <w:style w:type="character" w:customStyle="1" w:styleId="text3">
    <w:name w:val="text3"/>
    <w:basedOn w:val="a0"/>
    <w:rsid w:val="00C95EDD"/>
  </w:style>
  <w:style w:type="character" w:customStyle="1" w:styleId="osntxt3">
    <w:name w:val="osntxt3"/>
    <w:basedOn w:val="a0"/>
    <w:rsid w:val="00C95EDD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C95EDD"/>
    <w:pPr>
      <w:numPr>
        <w:numId w:val="3"/>
      </w:numPr>
    </w:pPr>
  </w:style>
  <w:style w:type="character" w:styleId="af2">
    <w:name w:val="Hyperlink"/>
    <w:basedOn w:val="a0"/>
    <w:rsid w:val="00C95EDD"/>
    <w:rPr>
      <w:color w:val="17BBFD"/>
      <w:u w:val="single"/>
    </w:rPr>
  </w:style>
  <w:style w:type="character" w:styleId="af3">
    <w:name w:val="annotation reference"/>
    <w:basedOn w:val="a0"/>
    <w:rsid w:val="00C95EDD"/>
    <w:rPr>
      <w:sz w:val="16"/>
      <w:szCs w:val="16"/>
    </w:rPr>
  </w:style>
  <w:style w:type="paragraph" w:styleId="af4">
    <w:name w:val="annotation text"/>
    <w:basedOn w:val="a"/>
    <w:link w:val="af5"/>
    <w:rsid w:val="00C95E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9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95EDD"/>
    <w:rPr>
      <w:b/>
      <w:bCs/>
    </w:rPr>
  </w:style>
  <w:style w:type="character" w:customStyle="1" w:styleId="af7">
    <w:name w:val="Тема примечания Знак"/>
    <w:basedOn w:val="af5"/>
    <w:link w:val="af6"/>
    <w:rsid w:val="00C95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C95EDD"/>
  </w:style>
  <w:style w:type="character" w:customStyle="1" w:styleId="citation">
    <w:name w:val="citation"/>
    <w:basedOn w:val="a0"/>
    <w:rsid w:val="00C95EDD"/>
  </w:style>
  <w:style w:type="paragraph" w:styleId="af8">
    <w:name w:val="header"/>
    <w:basedOn w:val="a"/>
    <w:link w:val="af9"/>
    <w:rsid w:val="00C95E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5ED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35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2">
    <w:name w:val="Знак3"/>
    <w:basedOn w:val="a"/>
    <w:rsid w:val="009C1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3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b">
    <w:name w:val="Body Text Indent"/>
    <w:basedOn w:val="a4"/>
    <w:link w:val="afc"/>
    <w:rsid w:val="002343FC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43F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"/>
    <w:rsid w:val="002343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2343FC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uiPriority w:val="99"/>
    <w:rsid w:val="00234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2343F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343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3">
    <w:name w:val="Знак Знак3"/>
    <w:basedOn w:val="a0"/>
    <w:locked/>
    <w:rsid w:val="002343FC"/>
    <w:rPr>
      <w:rFonts w:ascii="Courier New" w:hAnsi="Courier New" w:cs="Courier New"/>
      <w:lang w:val="ru-RU" w:eastAsia="ru-RU"/>
    </w:rPr>
  </w:style>
  <w:style w:type="paragraph" w:customStyle="1" w:styleId="34">
    <w:name w:val="Знак3"/>
    <w:basedOn w:val="a"/>
    <w:rsid w:val="00D023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0"/>
    <w:rsid w:val="00D0233F"/>
  </w:style>
  <w:style w:type="paragraph" w:customStyle="1" w:styleId="35">
    <w:name w:val="Знак3"/>
    <w:basedOn w:val="a"/>
    <w:rsid w:val="002355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D4AF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нак1"/>
    <w:basedOn w:val="a"/>
    <w:rsid w:val="00AD4A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AD4AF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14B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705BC2"/>
  </w:style>
  <w:style w:type="character" w:customStyle="1" w:styleId="apple-converted-space">
    <w:name w:val="apple-converted-space"/>
    <w:basedOn w:val="a0"/>
    <w:rsid w:val="00705BC2"/>
  </w:style>
  <w:style w:type="character" w:styleId="aff2">
    <w:name w:val="FollowedHyperlink"/>
    <w:basedOn w:val="a0"/>
    <w:unhideWhenUsed/>
    <w:rsid w:val="0003467C"/>
    <w:rPr>
      <w:color w:val="800080"/>
      <w:u w:val="single"/>
    </w:rPr>
  </w:style>
  <w:style w:type="paragraph" w:customStyle="1" w:styleId="aff3">
    <w:name w:val="Знак"/>
    <w:basedOn w:val="a"/>
    <w:rsid w:val="009242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92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42EF"/>
    <w:rPr>
      <w:rFonts w:ascii="Tahoma" w:eastAsia="Times New Roman" w:hAnsi="Tahoma" w:cs="Tahoma"/>
      <w:shd w:val="clear" w:color="auto" w:fill="000080"/>
    </w:rPr>
  </w:style>
  <w:style w:type="character" w:styleId="aff6">
    <w:name w:val="Emphasis"/>
    <w:qFormat/>
    <w:rsid w:val="009242EF"/>
    <w:rPr>
      <w:i/>
      <w:iCs/>
    </w:rPr>
  </w:style>
  <w:style w:type="character" w:customStyle="1" w:styleId="b-serp-urlmark">
    <w:name w:val="b-serp-url__mark"/>
    <w:basedOn w:val="a0"/>
    <w:rsid w:val="00E55511"/>
  </w:style>
  <w:style w:type="paragraph" w:customStyle="1" w:styleId="style11">
    <w:name w:val="style11"/>
    <w:basedOn w:val="a"/>
    <w:rsid w:val="00557E7E"/>
    <w:pPr>
      <w:spacing w:before="100" w:beforeAutospacing="1" w:after="100" w:afterAutospacing="1"/>
    </w:pPr>
  </w:style>
  <w:style w:type="character" w:customStyle="1" w:styleId="least0">
    <w:name w:val="least0"/>
    <w:basedOn w:val="a0"/>
    <w:rsid w:val="004D367B"/>
  </w:style>
  <w:style w:type="paragraph" w:styleId="aff7">
    <w:name w:val="No Spacing"/>
    <w:uiPriority w:val="1"/>
    <w:qFormat/>
    <w:rsid w:val="0024258C"/>
    <w:rPr>
      <w:rFonts w:ascii="Times New Roman" w:eastAsia="Times New Roman" w:hAnsi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E53203"/>
    <w:rPr>
      <w:i w:val="0"/>
      <w:iCs w:val="0"/>
      <w:color w:val="388222"/>
    </w:rPr>
  </w:style>
  <w:style w:type="paragraph" w:customStyle="1" w:styleId="ConsTitle">
    <w:name w:val="ConsTitle"/>
    <w:rsid w:val="00D46DD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8">
    <w:name w:val="Знак"/>
    <w:basedOn w:val="a"/>
    <w:rsid w:val="007450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3"/>
    <w:basedOn w:val="a"/>
    <w:rsid w:val="00745059"/>
    <w:pPr>
      <w:ind w:left="849" w:hanging="283"/>
    </w:pPr>
    <w:rPr>
      <w:rFonts w:ascii="Arial" w:hAnsi="Arial" w:cs="Arial"/>
      <w:szCs w:val="28"/>
    </w:rPr>
  </w:style>
  <w:style w:type="paragraph" w:customStyle="1" w:styleId="29">
    <w:name w:val="Знак2 Знак Знак Знак Знак Знак Знак"/>
    <w:basedOn w:val="a"/>
    <w:rsid w:val="00745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номер страницы"/>
    <w:basedOn w:val="a0"/>
    <w:rsid w:val="00745059"/>
  </w:style>
  <w:style w:type="paragraph" w:customStyle="1" w:styleId="210">
    <w:name w:val="Основной текст с отступом 21"/>
    <w:basedOn w:val="a"/>
    <w:rsid w:val="00745059"/>
    <w:pPr>
      <w:widowControl w:val="0"/>
      <w:ind w:firstLine="720"/>
    </w:pPr>
    <w:rPr>
      <w:sz w:val="28"/>
      <w:szCs w:val="20"/>
    </w:rPr>
  </w:style>
  <w:style w:type="character" w:customStyle="1" w:styleId="FontStyle27">
    <w:name w:val="Font Style27"/>
    <w:basedOn w:val="a0"/>
    <w:rsid w:val="00965CE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172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3E35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4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4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5E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72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172D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172DB"/>
    <w:pPr>
      <w:spacing w:after="120"/>
    </w:pPr>
    <w:rPr>
      <w:rFonts w:ascii="Calibri" w:eastAsia="Calibri" w:hAnsi="Calibri"/>
    </w:rPr>
  </w:style>
  <w:style w:type="character" w:customStyle="1" w:styleId="12">
    <w:name w:val="Основной текст Знак1"/>
    <w:basedOn w:val="a0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7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72DB"/>
  </w:style>
  <w:style w:type="paragraph" w:styleId="a8">
    <w:name w:val="List Paragraph"/>
    <w:basedOn w:val="a"/>
    <w:uiPriority w:val="34"/>
    <w:qFormat/>
    <w:rsid w:val="0068438D"/>
    <w:pPr>
      <w:ind w:left="720"/>
      <w:contextualSpacing/>
    </w:pPr>
  </w:style>
  <w:style w:type="table" w:styleId="a9">
    <w:name w:val="Table Grid"/>
    <w:basedOn w:val="a1"/>
    <w:rsid w:val="005B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3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rsid w:val="006D69D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D6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E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rsid w:val="00C95EDD"/>
    <w:pPr>
      <w:spacing w:before="100" w:beforeAutospacing="1" w:after="100" w:afterAutospacing="1"/>
    </w:pPr>
  </w:style>
  <w:style w:type="paragraph" w:styleId="21">
    <w:name w:val="List 2"/>
    <w:basedOn w:val="a"/>
    <w:rsid w:val="00C95EDD"/>
    <w:pPr>
      <w:ind w:left="566" w:hanging="283"/>
    </w:pPr>
  </w:style>
  <w:style w:type="paragraph" w:styleId="22">
    <w:name w:val="Body Text Indent 2"/>
    <w:basedOn w:val="a"/>
    <w:link w:val="23"/>
    <w:rsid w:val="00C95E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C95EDD"/>
    <w:rPr>
      <w:vertAlign w:val="superscript"/>
    </w:rPr>
  </w:style>
  <w:style w:type="paragraph" w:styleId="24">
    <w:name w:val="Body Text 2"/>
    <w:basedOn w:val="a"/>
    <w:link w:val="25"/>
    <w:rsid w:val="00C95E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95E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C95ED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C95E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5E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C95EDD"/>
    <w:rPr>
      <w:b/>
      <w:bCs/>
    </w:rPr>
  </w:style>
  <w:style w:type="paragraph" w:styleId="af1">
    <w:name w:val="List"/>
    <w:basedOn w:val="a"/>
    <w:rsid w:val="00C95EDD"/>
    <w:pPr>
      <w:ind w:left="283" w:hanging="283"/>
      <w:contextualSpacing/>
    </w:pPr>
  </w:style>
  <w:style w:type="character" w:customStyle="1" w:styleId="text3">
    <w:name w:val="text3"/>
    <w:basedOn w:val="a0"/>
    <w:rsid w:val="00C95EDD"/>
  </w:style>
  <w:style w:type="character" w:customStyle="1" w:styleId="osntxt3">
    <w:name w:val="osntxt3"/>
    <w:basedOn w:val="a0"/>
    <w:rsid w:val="00C95EDD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C95EDD"/>
    <w:pPr>
      <w:numPr>
        <w:numId w:val="3"/>
      </w:numPr>
    </w:pPr>
  </w:style>
  <w:style w:type="character" w:styleId="af2">
    <w:name w:val="Hyperlink"/>
    <w:basedOn w:val="a0"/>
    <w:rsid w:val="00C95EDD"/>
    <w:rPr>
      <w:color w:val="17BBFD"/>
      <w:u w:val="single"/>
    </w:rPr>
  </w:style>
  <w:style w:type="character" w:styleId="af3">
    <w:name w:val="annotation reference"/>
    <w:basedOn w:val="a0"/>
    <w:rsid w:val="00C95EDD"/>
    <w:rPr>
      <w:sz w:val="16"/>
      <w:szCs w:val="16"/>
    </w:rPr>
  </w:style>
  <w:style w:type="paragraph" w:styleId="af4">
    <w:name w:val="annotation text"/>
    <w:basedOn w:val="a"/>
    <w:link w:val="af5"/>
    <w:rsid w:val="00C95E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9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95EDD"/>
    <w:rPr>
      <w:b/>
      <w:bCs/>
    </w:rPr>
  </w:style>
  <w:style w:type="character" w:customStyle="1" w:styleId="af7">
    <w:name w:val="Тема примечания Знак"/>
    <w:basedOn w:val="af5"/>
    <w:link w:val="af6"/>
    <w:rsid w:val="00C95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C95EDD"/>
  </w:style>
  <w:style w:type="character" w:customStyle="1" w:styleId="citation">
    <w:name w:val="citation"/>
    <w:basedOn w:val="a0"/>
    <w:rsid w:val="00C95EDD"/>
  </w:style>
  <w:style w:type="paragraph" w:styleId="af8">
    <w:name w:val="header"/>
    <w:basedOn w:val="a"/>
    <w:link w:val="af9"/>
    <w:rsid w:val="00C95E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5ED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35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2">
    <w:name w:val="Знак3"/>
    <w:basedOn w:val="a"/>
    <w:rsid w:val="009C1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3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b">
    <w:name w:val="Body Text Indent"/>
    <w:basedOn w:val="a4"/>
    <w:link w:val="afc"/>
    <w:rsid w:val="002343FC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43F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"/>
    <w:rsid w:val="002343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2343FC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uiPriority w:val="99"/>
    <w:rsid w:val="00234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2343F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343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3">
    <w:name w:val="Знак Знак3"/>
    <w:basedOn w:val="a0"/>
    <w:locked/>
    <w:rsid w:val="002343FC"/>
    <w:rPr>
      <w:rFonts w:ascii="Courier New" w:hAnsi="Courier New" w:cs="Courier New"/>
      <w:lang w:val="ru-RU" w:eastAsia="ru-RU"/>
    </w:rPr>
  </w:style>
  <w:style w:type="paragraph" w:customStyle="1" w:styleId="34">
    <w:name w:val="Знак3"/>
    <w:basedOn w:val="a"/>
    <w:rsid w:val="00D023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0"/>
    <w:rsid w:val="00D0233F"/>
  </w:style>
  <w:style w:type="paragraph" w:customStyle="1" w:styleId="35">
    <w:name w:val="Знак3"/>
    <w:basedOn w:val="a"/>
    <w:rsid w:val="002355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D4AF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нак1"/>
    <w:basedOn w:val="a"/>
    <w:rsid w:val="00AD4A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AD4AF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14B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705BC2"/>
  </w:style>
  <w:style w:type="character" w:customStyle="1" w:styleId="apple-converted-space">
    <w:name w:val="apple-converted-space"/>
    <w:basedOn w:val="a0"/>
    <w:rsid w:val="00705BC2"/>
  </w:style>
  <w:style w:type="character" w:styleId="aff2">
    <w:name w:val="FollowedHyperlink"/>
    <w:basedOn w:val="a0"/>
    <w:unhideWhenUsed/>
    <w:rsid w:val="0003467C"/>
    <w:rPr>
      <w:color w:val="800080"/>
      <w:u w:val="single"/>
    </w:rPr>
  </w:style>
  <w:style w:type="paragraph" w:customStyle="1" w:styleId="aff3">
    <w:name w:val="Знак"/>
    <w:basedOn w:val="a"/>
    <w:rsid w:val="009242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92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42EF"/>
    <w:rPr>
      <w:rFonts w:ascii="Tahoma" w:eastAsia="Times New Roman" w:hAnsi="Tahoma" w:cs="Tahoma"/>
      <w:shd w:val="clear" w:color="auto" w:fill="000080"/>
    </w:rPr>
  </w:style>
  <w:style w:type="character" w:styleId="aff6">
    <w:name w:val="Emphasis"/>
    <w:qFormat/>
    <w:rsid w:val="009242EF"/>
    <w:rPr>
      <w:i/>
      <w:iCs/>
    </w:rPr>
  </w:style>
  <w:style w:type="character" w:customStyle="1" w:styleId="b-serp-urlmark">
    <w:name w:val="b-serp-url__mark"/>
    <w:basedOn w:val="a0"/>
    <w:rsid w:val="00E55511"/>
  </w:style>
  <w:style w:type="paragraph" w:customStyle="1" w:styleId="style11">
    <w:name w:val="style11"/>
    <w:basedOn w:val="a"/>
    <w:rsid w:val="00557E7E"/>
    <w:pPr>
      <w:spacing w:before="100" w:beforeAutospacing="1" w:after="100" w:afterAutospacing="1"/>
    </w:pPr>
  </w:style>
  <w:style w:type="character" w:customStyle="1" w:styleId="least0">
    <w:name w:val="least0"/>
    <w:basedOn w:val="a0"/>
    <w:rsid w:val="004D367B"/>
  </w:style>
  <w:style w:type="paragraph" w:styleId="aff7">
    <w:name w:val="No Spacing"/>
    <w:uiPriority w:val="1"/>
    <w:qFormat/>
    <w:rsid w:val="0024258C"/>
    <w:rPr>
      <w:rFonts w:ascii="Times New Roman" w:eastAsia="Times New Roman" w:hAnsi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E53203"/>
    <w:rPr>
      <w:i w:val="0"/>
      <w:iCs w:val="0"/>
      <w:color w:val="388222"/>
    </w:rPr>
  </w:style>
  <w:style w:type="paragraph" w:customStyle="1" w:styleId="ConsTitle">
    <w:name w:val="ConsTitle"/>
    <w:rsid w:val="00D46DD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8">
    <w:name w:val="Знак"/>
    <w:basedOn w:val="a"/>
    <w:rsid w:val="007450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3"/>
    <w:basedOn w:val="a"/>
    <w:rsid w:val="00745059"/>
    <w:pPr>
      <w:ind w:left="849" w:hanging="283"/>
    </w:pPr>
    <w:rPr>
      <w:rFonts w:ascii="Arial" w:hAnsi="Arial" w:cs="Arial"/>
      <w:szCs w:val="28"/>
    </w:rPr>
  </w:style>
  <w:style w:type="paragraph" w:customStyle="1" w:styleId="29">
    <w:name w:val="Знак2 Знак Знак Знак Знак Знак Знак"/>
    <w:basedOn w:val="a"/>
    <w:rsid w:val="00745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номер страницы"/>
    <w:basedOn w:val="a0"/>
    <w:rsid w:val="00745059"/>
  </w:style>
  <w:style w:type="paragraph" w:customStyle="1" w:styleId="210">
    <w:name w:val="Основной текст с отступом 21"/>
    <w:basedOn w:val="a"/>
    <w:rsid w:val="00745059"/>
    <w:pPr>
      <w:widowControl w:val="0"/>
      <w:ind w:firstLine="720"/>
    </w:pPr>
    <w:rPr>
      <w:sz w:val="28"/>
      <w:szCs w:val="20"/>
    </w:rPr>
  </w:style>
  <w:style w:type="character" w:customStyle="1" w:styleId="FontStyle27">
    <w:name w:val="Font Style27"/>
    <w:basedOn w:val="a0"/>
    <w:rsid w:val="00965C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СОДЕРЖАНИЕ</vt:lpstr>
      <vt:lpstr>3. условия реализации УЧЕБНОЙ дисциплины</vt:lpstr>
      <vt:lpstr>3.2. Информационное обеспечение обучения</vt:lpstr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User</cp:lastModifiedBy>
  <cp:revision>2</cp:revision>
  <cp:lastPrinted>2014-05-19T11:47:00Z</cp:lastPrinted>
  <dcterms:created xsi:type="dcterms:W3CDTF">2015-08-05T06:52:00Z</dcterms:created>
  <dcterms:modified xsi:type="dcterms:W3CDTF">2015-08-05T06:52:00Z</dcterms:modified>
</cp:coreProperties>
</file>