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1" w:rsidRDefault="002E3BD1" w:rsidP="002E3BD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50350">
        <w:rPr>
          <w:caps/>
        </w:rPr>
        <w:t>Министерство образования</w:t>
      </w:r>
      <w:r>
        <w:rPr>
          <w:caps/>
        </w:rPr>
        <w:t xml:space="preserve"> Саратовской области</w:t>
      </w:r>
    </w:p>
    <w:p w:rsidR="002E3BD1" w:rsidRDefault="002E3BD1" w:rsidP="002E3BD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ГОСУДАРСТВЕННОЕ АВТОНОМНОЕ ПРОФЕССИОНАЛЬНОЕ ОБРАЗОВАТЕЛЬНОЕ УЧРЕЖДЕНИЕ</w:t>
      </w:r>
    </w:p>
    <w:p w:rsidR="002E3BD1" w:rsidRDefault="002E3BD1" w:rsidP="002E3BD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САРАТОВСКОЙ ОБЛАСТИ</w:t>
      </w:r>
    </w:p>
    <w:p w:rsidR="002E3BD1" w:rsidRDefault="002E3BD1" w:rsidP="002E3BD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«сАРАТОВСКИЙ КОЛЛЕДЖ КУЛИНАРНОГО ИСКУССТВА»</w:t>
      </w:r>
    </w:p>
    <w:p w:rsidR="00CF781F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781F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781F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781F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781F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781F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781F" w:rsidRPr="00A20A8B" w:rsidRDefault="00CF781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A20A8B">
        <w:rPr>
          <w:b/>
          <w:caps/>
          <w:sz w:val="28"/>
          <w:szCs w:val="28"/>
        </w:rPr>
        <w:t>ПРОГРАММа УЧЕБНОЙ ДИСЦИПЛИНЫ</w:t>
      </w: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E5EAE" w:rsidRDefault="00663A9F" w:rsidP="007723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45A4">
        <w:rPr>
          <w:b/>
          <w:sz w:val="28"/>
          <w:szCs w:val="28"/>
        </w:rPr>
        <w:t>Информационн</w:t>
      </w:r>
      <w:r w:rsidR="002E3BD1">
        <w:rPr>
          <w:b/>
          <w:sz w:val="28"/>
          <w:szCs w:val="28"/>
        </w:rPr>
        <w:t>ые</w:t>
      </w:r>
      <w:r w:rsidRPr="002045A4">
        <w:rPr>
          <w:b/>
          <w:sz w:val="28"/>
          <w:szCs w:val="28"/>
        </w:rPr>
        <w:t xml:space="preserve">  технологии </w:t>
      </w:r>
    </w:p>
    <w:p w:rsidR="00663A9F" w:rsidRPr="002045A4" w:rsidRDefault="00663A9F" w:rsidP="00772357">
      <w:pPr>
        <w:widowControl w:val="0"/>
        <w:suppressAutoHyphens/>
        <w:autoSpaceDE w:val="0"/>
        <w:autoSpaceDN w:val="0"/>
        <w:adjustRightInd w:val="0"/>
        <w:jc w:val="center"/>
        <w:rPr>
          <w:b/>
          <w:u w:val="single"/>
        </w:rPr>
      </w:pPr>
      <w:r w:rsidRPr="002045A4">
        <w:rPr>
          <w:b/>
          <w:sz w:val="28"/>
          <w:szCs w:val="28"/>
        </w:rPr>
        <w:t>в профессиональной деятельности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E3BD1" w:rsidRDefault="002E3BD1" w:rsidP="002E3BD1">
      <w:pPr>
        <w:pStyle w:val="aff7"/>
        <w:jc w:val="center"/>
        <w:rPr>
          <w:b/>
        </w:rPr>
      </w:pPr>
      <w:r>
        <w:rPr>
          <w:b/>
        </w:rPr>
        <w:t>для подготовки специалистов среднего звена</w:t>
      </w:r>
    </w:p>
    <w:p w:rsidR="002E3BD1" w:rsidRDefault="002E3BD1" w:rsidP="002E3BD1">
      <w:pPr>
        <w:pStyle w:val="aff7"/>
        <w:jc w:val="center"/>
        <w:rPr>
          <w:b/>
        </w:rPr>
      </w:pPr>
      <w:r>
        <w:rPr>
          <w:b/>
        </w:rPr>
        <w:t>естественнонаучного профиля</w:t>
      </w:r>
    </w:p>
    <w:p w:rsidR="002E3BD1" w:rsidRDefault="002E3BD1" w:rsidP="002E3BD1">
      <w:pPr>
        <w:pStyle w:val="aff7"/>
        <w:jc w:val="center"/>
        <w:rPr>
          <w:b/>
        </w:rPr>
      </w:pPr>
      <w:r>
        <w:rPr>
          <w:b/>
        </w:rPr>
        <w:t>на базе основного общего образования</w:t>
      </w: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3A9F" w:rsidRPr="00A20A8B" w:rsidRDefault="00663A9F" w:rsidP="0077235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63A9F" w:rsidRDefault="00663A9F" w:rsidP="002E3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Cs/>
        </w:rPr>
        <w:t>20</w:t>
      </w:r>
      <w:r>
        <w:rPr>
          <w:bCs/>
        </w:rPr>
        <w:t>1</w:t>
      </w:r>
      <w:r w:rsidR="002E3BD1">
        <w:rPr>
          <w:bCs/>
        </w:rPr>
        <w:t>5</w:t>
      </w:r>
      <w:r w:rsidRPr="00A20A8B">
        <w:rPr>
          <w:bCs/>
        </w:rPr>
        <w:t>.г.</w:t>
      </w:r>
      <w:r w:rsidR="002E3BD1">
        <w:rPr>
          <w:bCs/>
        </w:rPr>
        <w:t xml:space="preserve"> </w:t>
      </w:r>
      <w:r w:rsidRPr="00A20A8B">
        <w:rPr>
          <w:bCs/>
          <w:i/>
        </w:rPr>
        <w:br w:type="page"/>
      </w:r>
      <w:r w:rsidRPr="00B565E6">
        <w:rPr>
          <w:bCs/>
          <w:sz w:val="28"/>
          <w:szCs w:val="28"/>
        </w:rPr>
        <w:lastRenderedPageBreak/>
        <w:t xml:space="preserve">Рабочая </w:t>
      </w:r>
      <w:r w:rsidRPr="00B565E6">
        <w:rPr>
          <w:sz w:val="28"/>
          <w:szCs w:val="28"/>
        </w:rPr>
        <w:t xml:space="preserve"> программа учебной дисциплины</w:t>
      </w:r>
      <w:r w:rsidRPr="00B565E6">
        <w:rPr>
          <w:caps/>
          <w:sz w:val="28"/>
          <w:szCs w:val="28"/>
        </w:rPr>
        <w:t xml:space="preserve"> </w:t>
      </w:r>
      <w:r w:rsidR="0029653A" w:rsidRPr="0029653A">
        <w:rPr>
          <w:caps/>
          <w:sz w:val="28"/>
          <w:szCs w:val="28"/>
        </w:rPr>
        <w:t>«</w:t>
      </w:r>
      <w:r w:rsidR="0029653A" w:rsidRPr="0029653A">
        <w:rPr>
          <w:sz w:val="28"/>
          <w:szCs w:val="28"/>
        </w:rPr>
        <w:t>Информационн</w:t>
      </w:r>
      <w:r w:rsidR="002E3BD1">
        <w:rPr>
          <w:sz w:val="28"/>
          <w:szCs w:val="28"/>
        </w:rPr>
        <w:t>ые</w:t>
      </w:r>
      <w:r w:rsidR="0029653A" w:rsidRPr="0029653A">
        <w:rPr>
          <w:sz w:val="28"/>
          <w:szCs w:val="28"/>
        </w:rPr>
        <w:t xml:space="preserve"> технол</w:t>
      </w:r>
      <w:r w:rsidR="0029653A" w:rsidRPr="0029653A">
        <w:rPr>
          <w:sz w:val="28"/>
          <w:szCs w:val="28"/>
        </w:rPr>
        <w:t>о</w:t>
      </w:r>
      <w:r w:rsidR="0029653A" w:rsidRPr="0029653A">
        <w:rPr>
          <w:sz w:val="28"/>
          <w:szCs w:val="28"/>
        </w:rPr>
        <w:t>гии в профессиональной деятельности»</w:t>
      </w:r>
      <w:r w:rsidR="0029653A" w:rsidRPr="00B565E6">
        <w:rPr>
          <w:sz w:val="28"/>
          <w:szCs w:val="28"/>
        </w:rPr>
        <w:t xml:space="preserve"> </w:t>
      </w:r>
      <w:r w:rsidRPr="00B565E6">
        <w:rPr>
          <w:sz w:val="28"/>
          <w:szCs w:val="28"/>
        </w:rPr>
        <w:t>разработана на основе Федерального гос</w:t>
      </w:r>
      <w:r w:rsidRPr="00B565E6">
        <w:rPr>
          <w:sz w:val="28"/>
          <w:szCs w:val="28"/>
        </w:rPr>
        <w:t>у</w:t>
      </w:r>
      <w:r w:rsidRPr="00B565E6">
        <w:rPr>
          <w:sz w:val="28"/>
          <w:szCs w:val="28"/>
        </w:rPr>
        <w:t>дарственного образовательного стандарта по специальности среднего пр</w:t>
      </w:r>
      <w:r w:rsidRPr="00B565E6">
        <w:rPr>
          <w:sz w:val="28"/>
          <w:szCs w:val="28"/>
        </w:rPr>
        <w:t>о</w:t>
      </w:r>
      <w:r w:rsidRPr="00B565E6">
        <w:rPr>
          <w:sz w:val="28"/>
          <w:szCs w:val="28"/>
        </w:rPr>
        <w:t xml:space="preserve">фессионального образования </w:t>
      </w:r>
      <w:r w:rsidR="002E3BD1">
        <w:rPr>
          <w:sz w:val="28"/>
          <w:szCs w:val="28"/>
        </w:rPr>
        <w:t>19.02.10</w:t>
      </w:r>
      <w:r w:rsidR="00B565E6" w:rsidRPr="00B565E6">
        <w:rPr>
          <w:sz w:val="28"/>
          <w:szCs w:val="28"/>
        </w:rPr>
        <w:t xml:space="preserve"> «Технология продукции общественн</w:t>
      </w:r>
      <w:r w:rsidR="00B565E6" w:rsidRPr="00B565E6">
        <w:rPr>
          <w:sz w:val="28"/>
          <w:szCs w:val="28"/>
        </w:rPr>
        <w:t>о</w:t>
      </w:r>
      <w:r w:rsidR="00B565E6" w:rsidRPr="00B565E6">
        <w:rPr>
          <w:sz w:val="28"/>
          <w:szCs w:val="28"/>
        </w:rPr>
        <w:t>го питания (</w:t>
      </w:r>
      <w:r w:rsidR="00A32F95">
        <w:rPr>
          <w:sz w:val="28"/>
          <w:szCs w:val="28"/>
        </w:rPr>
        <w:t>базов</w:t>
      </w:r>
      <w:r w:rsidR="00C65872">
        <w:rPr>
          <w:sz w:val="28"/>
          <w:szCs w:val="28"/>
        </w:rPr>
        <w:t>ая</w:t>
      </w:r>
      <w:r w:rsidR="00B565E6" w:rsidRPr="00B565E6">
        <w:rPr>
          <w:sz w:val="28"/>
          <w:szCs w:val="28"/>
        </w:rPr>
        <w:t xml:space="preserve"> </w:t>
      </w:r>
      <w:r w:rsidR="00C65872">
        <w:rPr>
          <w:sz w:val="28"/>
          <w:szCs w:val="28"/>
        </w:rPr>
        <w:t>подготовка</w:t>
      </w:r>
      <w:r w:rsidR="00B565E6" w:rsidRPr="00B565E6">
        <w:rPr>
          <w:sz w:val="28"/>
          <w:szCs w:val="28"/>
        </w:rPr>
        <w:t>)»</w:t>
      </w:r>
    </w:p>
    <w:p w:rsidR="00C65872" w:rsidRPr="00B565E6" w:rsidRDefault="00C65872" w:rsidP="00B56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5872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565E6">
        <w:rPr>
          <w:sz w:val="28"/>
          <w:szCs w:val="28"/>
        </w:rPr>
        <w:t>Организация-</w:t>
      </w:r>
      <w:r w:rsidR="0029653A">
        <w:rPr>
          <w:sz w:val="28"/>
          <w:szCs w:val="28"/>
        </w:rPr>
        <w:t>составитель</w:t>
      </w:r>
      <w:r w:rsidRPr="00B565E6">
        <w:rPr>
          <w:sz w:val="28"/>
          <w:szCs w:val="28"/>
        </w:rPr>
        <w:t>: Г</w:t>
      </w:r>
      <w:r w:rsidR="002E3BD1">
        <w:rPr>
          <w:sz w:val="28"/>
          <w:szCs w:val="28"/>
        </w:rPr>
        <w:t>АП</w:t>
      </w:r>
      <w:r w:rsidRPr="00B565E6">
        <w:rPr>
          <w:sz w:val="28"/>
          <w:szCs w:val="28"/>
        </w:rPr>
        <w:t>ОУ СПО «Саратовский колледж кулинарного искусства</w:t>
      </w:r>
      <w:r w:rsidRPr="00C65872">
        <w:rPr>
          <w:sz w:val="28"/>
          <w:szCs w:val="28"/>
        </w:rPr>
        <w:t>»</w:t>
      </w:r>
    </w:p>
    <w:p w:rsidR="00663A9F" w:rsidRPr="00C65872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65E6" w:rsidRPr="00D440D4" w:rsidRDefault="0029653A" w:rsidP="00B565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663A9F" w:rsidRPr="00B565E6">
        <w:rPr>
          <w:sz w:val="28"/>
          <w:szCs w:val="28"/>
        </w:rPr>
        <w:t>:</w:t>
      </w:r>
      <w:r w:rsidR="00B565E6" w:rsidRPr="00B565E6">
        <w:rPr>
          <w:sz w:val="28"/>
          <w:szCs w:val="28"/>
        </w:rPr>
        <w:t xml:space="preserve"> </w:t>
      </w:r>
      <w:proofErr w:type="spellStart"/>
      <w:r w:rsidR="002E3BD1">
        <w:rPr>
          <w:sz w:val="28"/>
          <w:szCs w:val="28"/>
        </w:rPr>
        <w:t>Садчикова</w:t>
      </w:r>
      <w:proofErr w:type="spellEnd"/>
      <w:r w:rsidR="002E3BD1">
        <w:rPr>
          <w:sz w:val="28"/>
          <w:szCs w:val="28"/>
        </w:rPr>
        <w:t xml:space="preserve"> С.С.</w:t>
      </w:r>
    </w:p>
    <w:p w:rsidR="00B565E6" w:rsidRDefault="00B565E6" w:rsidP="00B5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65E6" w:rsidRDefault="00B565E6" w:rsidP="00B5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65E6" w:rsidRDefault="00B565E6" w:rsidP="00B5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65E6" w:rsidRDefault="00B565E6" w:rsidP="00B565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63A9F" w:rsidRDefault="00B565E6" w:rsidP="002E3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80A04">
        <w:rPr>
          <w:sz w:val="28"/>
          <w:szCs w:val="28"/>
        </w:rPr>
        <w:t xml:space="preserve">Рекомендована </w:t>
      </w:r>
      <w:r w:rsidR="002E3BD1">
        <w:rPr>
          <w:sz w:val="28"/>
          <w:szCs w:val="28"/>
        </w:rPr>
        <w:t>ЦМК</w:t>
      </w:r>
    </w:p>
    <w:p w:rsidR="002E3BD1" w:rsidRPr="00A20A8B" w:rsidRDefault="002E3BD1" w:rsidP="002E3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aps/>
          <w:sz w:val="28"/>
          <w:szCs w:val="28"/>
        </w:rPr>
      </w:pPr>
      <w:r>
        <w:rPr>
          <w:sz w:val="28"/>
          <w:szCs w:val="28"/>
        </w:rPr>
        <w:t xml:space="preserve">Протокол № 1 28 </w:t>
      </w:r>
      <w:proofErr w:type="spellStart"/>
      <w:proofErr w:type="gramStart"/>
      <w:r>
        <w:rPr>
          <w:sz w:val="28"/>
          <w:szCs w:val="28"/>
        </w:rPr>
        <w:t>авг</w:t>
      </w:r>
      <w:proofErr w:type="spellEnd"/>
      <w:proofErr w:type="gramEnd"/>
      <w:r>
        <w:rPr>
          <w:sz w:val="28"/>
          <w:szCs w:val="28"/>
        </w:rPr>
        <w:t xml:space="preserve"> 2015 г.</w:t>
      </w:r>
    </w:p>
    <w:p w:rsidR="00663A9F" w:rsidRPr="00A20A8B" w:rsidRDefault="00663A9F" w:rsidP="0077235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63A9F" w:rsidRPr="00A20A8B" w:rsidRDefault="00663A9F" w:rsidP="0077235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63A9F" w:rsidRPr="00A20A8B" w:rsidTr="00772357">
        <w:tc>
          <w:tcPr>
            <w:tcW w:w="7668" w:type="dxa"/>
            <w:shd w:val="clear" w:color="auto" w:fill="auto"/>
          </w:tcPr>
          <w:p w:rsidR="00663A9F" w:rsidRPr="00A20A8B" w:rsidRDefault="00663A9F" w:rsidP="00772357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A20A8B" w:rsidRDefault="00663A9F" w:rsidP="0077235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63A9F" w:rsidRPr="00A20A8B" w:rsidTr="00772357">
        <w:tc>
          <w:tcPr>
            <w:tcW w:w="7668" w:type="dxa"/>
            <w:shd w:val="clear" w:color="auto" w:fill="auto"/>
          </w:tcPr>
          <w:p w:rsidR="00663A9F" w:rsidRPr="00A20A8B" w:rsidRDefault="00663A9F" w:rsidP="00772357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63A9F" w:rsidRPr="00A20A8B" w:rsidRDefault="00663A9F" w:rsidP="00772357"/>
        </w:tc>
        <w:tc>
          <w:tcPr>
            <w:tcW w:w="1903" w:type="dxa"/>
            <w:shd w:val="clear" w:color="auto" w:fill="auto"/>
          </w:tcPr>
          <w:p w:rsidR="00663A9F" w:rsidRPr="00A20A8B" w:rsidRDefault="00663A9F" w:rsidP="0077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3A9F" w:rsidRPr="00A20A8B" w:rsidTr="00772357">
        <w:tc>
          <w:tcPr>
            <w:tcW w:w="7668" w:type="dxa"/>
            <w:shd w:val="clear" w:color="auto" w:fill="auto"/>
          </w:tcPr>
          <w:p w:rsidR="00663A9F" w:rsidRPr="00A20A8B" w:rsidRDefault="00663A9F" w:rsidP="00772357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663A9F" w:rsidRPr="00A20A8B" w:rsidRDefault="00663A9F" w:rsidP="00772357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A20A8B" w:rsidRDefault="007E7551" w:rsidP="0077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3A9F" w:rsidRPr="00A20A8B" w:rsidTr="00772357">
        <w:trPr>
          <w:trHeight w:val="670"/>
        </w:trPr>
        <w:tc>
          <w:tcPr>
            <w:tcW w:w="7668" w:type="dxa"/>
            <w:shd w:val="clear" w:color="auto" w:fill="auto"/>
          </w:tcPr>
          <w:p w:rsidR="00663A9F" w:rsidRPr="00A20A8B" w:rsidRDefault="00663A9F" w:rsidP="00772357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663A9F" w:rsidRPr="00A20A8B" w:rsidRDefault="00663A9F" w:rsidP="00772357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A20A8B" w:rsidRDefault="00663A9F" w:rsidP="00772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3A9F" w:rsidRPr="00A20A8B" w:rsidTr="00772357">
        <w:tc>
          <w:tcPr>
            <w:tcW w:w="7668" w:type="dxa"/>
            <w:shd w:val="clear" w:color="auto" w:fill="auto"/>
          </w:tcPr>
          <w:p w:rsidR="00663A9F" w:rsidRPr="00A20A8B" w:rsidRDefault="00663A9F" w:rsidP="00772357">
            <w:pPr>
              <w:pStyle w:val="10"/>
              <w:numPr>
                <w:ilvl w:val="0"/>
                <w:numId w:val="2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63A9F" w:rsidRPr="00A20A8B" w:rsidRDefault="00663A9F" w:rsidP="00772357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3A9F" w:rsidRPr="00A20A8B" w:rsidRDefault="00663A9F" w:rsidP="007E7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7551">
              <w:rPr>
                <w:sz w:val="28"/>
                <w:szCs w:val="28"/>
              </w:rPr>
              <w:t>3</w:t>
            </w:r>
          </w:p>
        </w:tc>
      </w:tr>
    </w:tbl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3A9F" w:rsidRDefault="00663A9F" w:rsidP="00772357">
      <w:pPr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t>паспорт ПРОГРАММЫ УЧЕБНОЙ ДИСЦИПЛИНЫ</w:t>
      </w:r>
    </w:p>
    <w:p w:rsidR="00663A9F" w:rsidRPr="00A20A8B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663A9F" w:rsidRPr="005304E3" w:rsidRDefault="00663A9F" w:rsidP="00772357">
      <w:pPr>
        <w:widowControl w:val="0"/>
        <w:suppressAutoHyphens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5304E3">
        <w:rPr>
          <w:b/>
          <w:sz w:val="28"/>
          <w:szCs w:val="28"/>
        </w:rPr>
        <w:t xml:space="preserve">Информационно коммуникационные  технологии в профессиональной деятельности 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D54820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663A9F" w:rsidRDefault="00663A9F" w:rsidP="00C658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</w:t>
      </w:r>
      <w:r w:rsidRPr="00A20A8B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</w:t>
      </w:r>
      <w:r w:rsidR="00C65872">
        <w:rPr>
          <w:sz w:val="28"/>
          <w:szCs w:val="28"/>
        </w:rPr>
        <w:t xml:space="preserve">едеральным государственным образовательным стандартом </w:t>
      </w:r>
      <w:r w:rsidRPr="00A20A8B">
        <w:rPr>
          <w:sz w:val="28"/>
          <w:szCs w:val="28"/>
        </w:rPr>
        <w:t>по специальности СПО</w:t>
      </w:r>
      <w:r>
        <w:rPr>
          <w:sz w:val="28"/>
          <w:szCs w:val="28"/>
        </w:rPr>
        <w:t xml:space="preserve"> </w:t>
      </w:r>
      <w:r w:rsidR="002E3BD1">
        <w:rPr>
          <w:sz w:val="28"/>
          <w:szCs w:val="28"/>
        </w:rPr>
        <w:t>19.02.10</w:t>
      </w:r>
      <w:r w:rsidR="00A32F95" w:rsidRPr="00B565E6">
        <w:rPr>
          <w:sz w:val="28"/>
          <w:szCs w:val="28"/>
        </w:rPr>
        <w:t xml:space="preserve"> «Технология продукции общественного питания (</w:t>
      </w:r>
      <w:r w:rsidR="00A32F95">
        <w:rPr>
          <w:sz w:val="28"/>
          <w:szCs w:val="28"/>
        </w:rPr>
        <w:t>базов</w:t>
      </w:r>
      <w:r w:rsidR="00C65872">
        <w:rPr>
          <w:sz w:val="28"/>
          <w:szCs w:val="28"/>
        </w:rPr>
        <w:t>ая</w:t>
      </w:r>
      <w:r w:rsidR="00A32F95" w:rsidRPr="00B565E6">
        <w:rPr>
          <w:sz w:val="28"/>
          <w:szCs w:val="28"/>
        </w:rPr>
        <w:t xml:space="preserve"> </w:t>
      </w:r>
      <w:r w:rsidR="00C65872">
        <w:rPr>
          <w:sz w:val="28"/>
          <w:szCs w:val="28"/>
        </w:rPr>
        <w:t>подготов</w:t>
      </w:r>
      <w:r w:rsidR="00FE5EAE">
        <w:rPr>
          <w:sz w:val="28"/>
          <w:szCs w:val="28"/>
        </w:rPr>
        <w:t>к</w:t>
      </w:r>
      <w:r w:rsidR="00C65872">
        <w:rPr>
          <w:sz w:val="28"/>
          <w:szCs w:val="28"/>
        </w:rPr>
        <w:t>а)</w:t>
      </w:r>
      <w:r w:rsidR="00A32F95" w:rsidRPr="00B565E6">
        <w:rPr>
          <w:sz w:val="28"/>
          <w:szCs w:val="28"/>
        </w:rPr>
        <w:t>»</w:t>
      </w:r>
    </w:p>
    <w:p w:rsidR="00663A9F" w:rsidRDefault="00663A9F" w:rsidP="00C6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Рабочая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  <w:r w:rsidRPr="00A20A8B">
        <w:rPr>
          <w:sz w:val="28"/>
          <w:szCs w:val="28"/>
        </w:rPr>
        <w:t>учебной дисциплины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и профессиональной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 работников в области общественного питания при наличии среднего (полного) общего образования. Опыт работы не требуется</w:t>
      </w:r>
    </w:p>
    <w:p w:rsidR="00C65872" w:rsidRDefault="00C65872" w:rsidP="00C6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u w:val="single"/>
        </w:rPr>
      </w:pPr>
    </w:p>
    <w:p w:rsidR="00C65872" w:rsidRPr="00A20A8B" w:rsidRDefault="00C65872" w:rsidP="00C6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12"/>
          <w:szCs w:val="16"/>
        </w:rPr>
      </w:pPr>
    </w:p>
    <w:p w:rsidR="00663A9F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A20A8B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663A9F" w:rsidRPr="00BE4D0C" w:rsidRDefault="00663A9F" w:rsidP="00C6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общепрофессиональная дисциплина профессионального цикла</w:t>
      </w:r>
    </w:p>
    <w:p w:rsidR="00663A9F" w:rsidRPr="00A20A8B" w:rsidRDefault="00663A9F" w:rsidP="00C65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C6587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6D12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936D12">
        <w:rPr>
          <w:sz w:val="28"/>
          <w:szCs w:val="28"/>
        </w:rPr>
        <w:t>обучающийся</w:t>
      </w:r>
      <w:proofErr w:type="gramEnd"/>
      <w:r w:rsidRPr="00936D12">
        <w:rPr>
          <w:sz w:val="28"/>
          <w:szCs w:val="28"/>
        </w:rPr>
        <w:t xml:space="preserve"> 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57D">
        <w:rPr>
          <w:b/>
          <w:sz w:val="28"/>
          <w:szCs w:val="28"/>
        </w:rPr>
        <w:t>должен уметь</w:t>
      </w:r>
      <w:r w:rsidRPr="00936D12">
        <w:rPr>
          <w:sz w:val="28"/>
          <w:szCs w:val="28"/>
        </w:rPr>
        <w:t>: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использовать технологии сбора, размещения, хранения, накопления, прео</w:t>
      </w:r>
      <w:r w:rsidRPr="00936D12">
        <w:rPr>
          <w:sz w:val="28"/>
          <w:szCs w:val="28"/>
        </w:rPr>
        <w:t>б</w:t>
      </w:r>
      <w:r w:rsidRPr="00936D12">
        <w:rPr>
          <w:sz w:val="28"/>
          <w:szCs w:val="28"/>
        </w:rPr>
        <w:t>разования и передачи данных в профессионально ориентированных инфо</w:t>
      </w:r>
      <w:r w:rsidRPr="00936D12">
        <w:rPr>
          <w:sz w:val="28"/>
          <w:szCs w:val="28"/>
        </w:rPr>
        <w:t>р</w:t>
      </w:r>
      <w:r w:rsidRPr="00936D12">
        <w:rPr>
          <w:sz w:val="28"/>
          <w:szCs w:val="28"/>
        </w:rPr>
        <w:t>мационных системах;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использовать в  профессиональной деятельности различные виды пр</w:t>
      </w:r>
      <w:r w:rsidRPr="00936D12">
        <w:rPr>
          <w:sz w:val="28"/>
          <w:szCs w:val="28"/>
        </w:rPr>
        <w:t>о</w:t>
      </w:r>
      <w:r w:rsidRPr="00936D12">
        <w:rPr>
          <w:sz w:val="28"/>
          <w:szCs w:val="28"/>
        </w:rPr>
        <w:t>граммного обеспечения, в т</w:t>
      </w:r>
      <w:r w:rsidR="00C65872">
        <w:rPr>
          <w:sz w:val="28"/>
          <w:szCs w:val="28"/>
        </w:rPr>
        <w:t>ом</w:t>
      </w:r>
      <w:r w:rsidRPr="00936D12">
        <w:rPr>
          <w:sz w:val="28"/>
          <w:szCs w:val="28"/>
        </w:rPr>
        <w:t xml:space="preserve"> ч</w:t>
      </w:r>
      <w:r w:rsidR="00C65872">
        <w:rPr>
          <w:sz w:val="28"/>
          <w:szCs w:val="28"/>
        </w:rPr>
        <w:t>исле</w:t>
      </w:r>
      <w:r w:rsidRPr="00936D12">
        <w:rPr>
          <w:sz w:val="28"/>
          <w:szCs w:val="28"/>
        </w:rPr>
        <w:t xml:space="preserve"> специального;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применять компьютерные и телекоммуникационные средства;</w:t>
      </w:r>
    </w:p>
    <w:p w:rsidR="00663A9F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осуществля</w:t>
      </w:r>
      <w:r>
        <w:rPr>
          <w:sz w:val="28"/>
          <w:szCs w:val="28"/>
        </w:rPr>
        <w:t>ть поиск необходимой информации.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5457D">
        <w:rPr>
          <w:b/>
          <w:sz w:val="28"/>
          <w:szCs w:val="28"/>
        </w:rPr>
        <w:t>должен знать</w:t>
      </w:r>
      <w:r w:rsidRPr="00936D12">
        <w:rPr>
          <w:sz w:val="28"/>
          <w:szCs w:val="28"/>
        </w:rPr>
        <w:t>:</w:t>
      </w:r>
    </w:p>
    <w:p w:rsidR="00C6587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65872">
        <w:rPr>
          <w:sz w:val="28"/>
          <w:szCs w:val="28"/>
        </w:rPr>
        <w:t>основные понятия автоматизированной обработки информации;</w:t>
      </w:r>
    </w:p>
    <w:p w:rsidR="00C65872" w:rsidRDefault="00C65872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-общий состав и структуру персональных электронно-вычислительных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шин и вычислительных систем;</w:t>
      </w:r>
    </w:p>
    <w:p w:rsidR="00663A9F" w:rsidRPr="00936D12" w:rsidRDefault="00C65872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663A9F" w:rsidRPr="00936D12">
        <w:rPr>
          <w:sz w:val="28"/>
          <w:szCs w:val="28"/>
        </w:rPr>
        <w:t>состав, функции и возможности использования  информационных и тел</w:t>
      </w:r>
      <w:r w:rsidR="00663A9F" w:rsidRPr="00936D12">
        <w:rPr>
          <w:sz w:val="28"/>
          <w:szCs w:val="28"/>
        </w:rPr>
        <w:t>е</w:t>
      </w:r>
      <w:r w:rsidR="00663A9F" w:rsidRPr="00936D12">
        <w:rPr>
          <w:sz w:val="28"/>
          <w:szCs w:val="28"/>
        </w:rPr>
        <w:t>коммуникационных  технологий в профессиональной деятельности;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36D12">
        <w:rPr>
          <w:sz w:val="28"/>
          <w:szCs w:val="28"/>
        </w:rPr>
        <w:t>методы, средства  сбора, обработки, хранения, передачи и накопления и</w:t>
      </w:r>
      <w:r w:rsidRPr="00936D12">
        <w:rPr>
          <w:sz w:val="28"/>
          <w:szCs w:val="28"/>
        </w:rPr>
        <w:t>н</w:t>
      </w:r>
      <w:r w:rsidRPr="00936D12">
        <w:rPr>
          <w:sz w:val="28"/>
          <w:szCs w:val="28"/>
        </w:rPr>
        <w:t>формации;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 xml:space="preserve">базовые системные </w:t>
      </w:r>
      <w:r w:rsidR="00C65872">
        <w:rPr>
          <w:sz w:val="28"/>
          <w:szCs w:val="28"/>
        </w:rPr>
        <w:t xml:space="preserve">программные </w:t>
      </w:r>
      <w:r w:rsidRPr="00936D12">
        <w:rPr>
          <w:sz w:val="28"/>
          <w:szCs w:val="28"/>
        </w:rPr>
        <w:t>продукты и пакеты прикладных программ в области</w:t>
      </w:r>
      <w:r>
        <w:rPr>
          <w:sz w:val="28"/>
          <w:szCs w:val="28"/>
        </w:rPr>
        <w:t xml:space="preserve"> </w:t>
      </w:r>
      <w:r w:rsidRPr="00936D12">
        <w:rPr>
          <w:sz w:val="28"/>
          <w:szCs w:val="28"/>
        </w:rPr>
        <w:t>профессиональной деятельности;</w:t>
      </w:r>
    </w:p>
    <w:p w:rsidR="00663A9F" w:rsidRPr="00936D12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936D12">
        <w:rPr>
          <w:sz w:val="28"/>
          <w:szCs w:val="28"/>
        </w:rPr>
        <w:t>основные методы и приемы обеспечения  информационной безопасности</w:t>
      </w:r>
    </w:p>
    <w:p w:rsidR="00663A9F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F6708" w:rsidRPr="00A20A8B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63A9F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Pr="00111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5457D">
        <w:rPr>
          <w:sz w:val="28"/>
          <w:szCs w:val="28"/>
        </w:rPr>
        <w:t xml:space="preserve">84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в том числе: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457D">
        <w:rPr>
          <w:sz w:val="28"/>
          <w:szCs w:val="28"/>
        </w:rPr>
        <w:t>56 ч</w:t>
      </w:r>
      <w:r w:rsidRPr="00A20A8B">
        <w:rPr>
          <w:sz w:val="28"/>
          <w:szCs w:val="28"/>
        </w:rPr>
        <w:t>асов;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Pr="00A20A8B">
        <w:rPr>
          <w:sz w:val="28"/>
          <w:szCs w:val="28"/>
        </w:rPr>
        <w:t xml:space="preserve"> </w:t>
      </w:r>
      <w:r w:rsidRPr="0015457D">
        <w:rPr>
          <w:sz w:val="28"/>
          <w:szCs w:val="28"/>
        </w:rPr>
        <w:t>28</w:t>
      </w:r>
      <w:r w:rsidRPr="007876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663A9F" w:rsidRPr="006C0754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A9F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F6708" w:rsidRPr="006C0754" w:rsidRDefault="00EF6708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63A9F" w:rsidRPr="00D833FD" w:rsidTr="00772357">
        <w:trPr>
          <w:trHeight w:val="460"/>
        </w:trPr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center"/>
              <w:rPr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772357">
            <w:pPr>
              <w:jc w:val="center"/>
              <w:rPr>
                <w:i/>
                <w:iCs/>
                <w:sz w:val="28"/>
                <w:szCs w:val="28"/>
              </w:rPr>
            </w:pPr>
            <w:r w:rsidRPr="00D833F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63A9F" w:rsidRPr="00D833FD" w:rsidTr="00772357">
        <w:trPr>
          <w:trHeight w:val="285"/>
        </w:trPr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rPr>
                <w:b/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63A9F" w:rsidRPr="001111E3" w:rsidRDefault="00663A9F" w:rsidP="00772357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84</w:t>
            </w: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both"/>
              <w:rPr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63A9F" w:rsidRPr="001111E3" w:rsidRDefault="00663A9F" w:rsidP="00772357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111E3">
              <w:rPr>
                <w:b/>
                <w:i/>
                <w:iCs/>
                <w:sz w:val="28"/>
                <w:szCs w:val="28"/>
                <w:lang w:val="en-US"/>
              </w:rPr>
              <w:t>5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77235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63A9F" w:rsidRPr="001111E3" w:rsidRDefault="00663A9F" w:rsidP="0077235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38</w:t>
            </w: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63A9F" w:rsidRPr="001111E3" w:rsidRDefault="00663A9F" w:rsidP="0077235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both"/>
              <w:rPr>
                <w:b/>
                <w:sz w:val="28"/>
                <w:szCs w:val="28"/>
              </w:rPr>
            </w:pPr>
            <w:r w:rsidRPr="00D833F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63A9F" w:rsidRPr="001111E3" w:rsidRDefault="00663A9F" w:rsidP="00772357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 w:rsidRPr="001111E3">
              <w:rPr>
                <w:b/>
                <w:i/>
                <w:iCs/>
                <w:sz w:val="28"/>
                <w:szCs w:val="28"/>
                <w:lang w:val="en-US"/>
              </w:rPr>
              <w:t>2</w:t>
            </w:r>
            <w:r>
              <w:rPr>
                <w:b/>
                <w:i/>
                <w:iCs/>
                <w:sz w:val="28"/>
                <w:szCs w:val="28"/>
                <w:lang w:val="en-US"/>
              </w:rPr>
              <w:t>8</w:t>
            </w: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D833FD" w:rsidRDefault="00663A9F" w:rsidP="00772357">
            <w:pPr>
              <w:jc w:val="both"/>
              <w:rPr>
                <w:sz w:val="28"/>
                <w:szCs w:val="28"/>
              </w:rPr>
            </w:pPr>
            <w:r w:rsidRPr="00D833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77235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63A9F" w:rsidRPr="00D833FD" w:rsidTr="00772357">
        <w:tc>
          <w:tcPr>
            <w:tcW w:w="7904" w:type="dxa"/>
            <w:shd w:val="clear" w:color="auto" w:fill="auto"/>
          </w:tcPr>
          <w:p w:rsidR="00663A9F" w:rsidRPr="001111E3" w:rsidRDefault="00663A9F" w:rsidP="007723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663A9F" w:rsidRPr="001079E6" w:rsidRDefault="00663A9F" w:rsidP="00772357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</w:tr>
      <w:tr w:rsidR="00663A9F" w:rsidRPr="00D833FD" w:rsidTr="00EF6708">
        <w:trPr>
          <w:trHeight w:val="344"/>
        </w:trPr>
        <w:tc>
          <w:tcPr>
            <w:tcW w:w="7904" w:type="dxa"/>
            <w:shd w:val="clear" w:color="auto" w:fill="auto"/>
          </w:tcPr>
          <w:p w:rsidR="00663A9F" w:rsidRPr="001E2EA7" w:rsidRDefault="00663A9F" w:rsidP="00772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E2EA7">
              <w:rPr>
                <w:sz w:val="28"/>
                <w:szCs w:val="28"/>
              </w:rPr>
              <w:t>ематика  реферативных работ</w:t>
            </w:r>
          </w:p>
        </w:tc>
        <w:tc>
          <w:tcPr>
            <w:tcW w:w="1800" w:type="dxa"/>
            <w:shd w:val="clear" w:color="auto" w:fill="auto"/>
          </w:tcPr>
          <w:p w:rsidR="00663A9F" w:rsidRPr="00D833FD" w:rsidRDefault="00663A9F" w:rsidP="00EF670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663A9F" w:rsidRPr="00D833FD" w:rsidTr="00EF6708">
        <w:trPr>
          <w:trHeight w:val="406"/>
        </w:trPr>
        <w:tc>
          <w:tcPr>
            <w:tcW w:w="9704" w:type="dxa"/>
            <w:gridSpan w:val="2"/>
            <w:shd w:val="clear" w:color="auto" w:fill="auto"/>
          </w:tcPr>
          <w:p w:rsidR="00663A9F" w:rsidRPr="00D833FD" w:rsidRDefault="00663A9F" w:rsidP="00EF670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Pr="00D833FD">
              <w:rPr>
                <w:i/>
                <w:iCs/>
                <w:sz w:val="28"/>
                <w:szCs w:val="28"/>
              </w:rPr>
              <w:t xml:space="preserve"> а</w:t>
            </w:r>
            <w:r>
              <w:rPr>
                <w:i/>
                <w:iCs/>
                <w:sz w:val="28"/>
                <w:szCs w:val="28"/>
              </w:rPr>
              <w:t xml:space="preserve">ттестация в форме </w:t>
            </w:r>
            <w:proofErr w:type="spellStart"/>
            <w:r w:rsidR="002E3BD1">
              <w:rPr>
                <w:i/>
                <w:iCs/>
                <w:sz w:val="28"/>
                <w:szCs w:val="28"/>
              </w:rPr>
              <w:t>диф</w:t>
            </w:r>
            <w:r>
              <w:rPr>
                <w:i/>
                <w:iCs/>
                <w:sz w:val="28"/>
                <w:szCs w:val="28"/>
              </w:rPr>
              <w:t>зачета</w:t>
            </w:r>
            <w:proofErr w:type="spellEnd"/>
          </w:p>
        </w:tc>
      </w:tr>
    </w:tbl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63A9F" w:rsidRPr="00A20A8B" w:rsidSect="00E5320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63A9F" w:rsidRPr="00A20A8B" w:rsidRDefault="00663A9F" w:rsidP="0077235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63A9F" w:rsidRPr="00A20A8B" w:rsidRDefault="00663A9F" w:rsidP="0077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A20A8B"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>нию</w:t>
      </w:r>
    </w:p>
    <w:p w:rsidR="00F8458A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«Информатика» требует наличия учебного кабинета.</w:t>
      </w:r>
    </w:p>
    <w:p w:rsidR="00F8458A" w:rsidRPr="00CA4753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A4753">
        <w:rPr>
          <w:bCs/>
          <w:i/>
          <w:sz w:val="28"/>
          <w:szCs w:val="28"/>
        </w:rPr>
        <w:t xml:space="preserve">Технические средства обучения: </w:t>
      </w:r>
    </w:p>
    <w:p w:rsidR="00F8458A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Персональный компьютер преподавателя, персональные компьютеры </w:t>
      </w:r>
      <w:proofErr w:type="gramStart"/>
      <w:r>
        <w:rPr>
          <w:bCs/>
          <w:sz w:val="28"/>
          <w:szCs w:val="28"/>
        </w:rPr>
        <w:t>обуч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ющихся</w:t>
      </w:r>
      <w:proofErr w:type="gramEnd"/>
      <w:r>
        <w:rPr>
          <w:bCs/>
          <w:sz w:val="28"/>
          <w:szCs w:val="28"/>
        </w:rPr>
        <w:t xml:space="preserve">, принтер лазерный, источники бесперебойного питания, сетевое оборудование, комплект оборудования для подключения к сети интернет,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>-камера, звуковые колонки.</w:t>
      </w:r>
    </w:p>
    <w:p w:rsidR="00F8458A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A4753">
        <w:rPr>
          <w:bCs/>
          <w:i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: </w:t>
      </w:r>
    </w:p>
    <w:p w:rsidR="00F8458A" w:rsidRPr="00744A39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  <w:lang w:val="en-US"/>
        </w:rPr>
        <w:t>WindowsXP</w:t>
      </w:r>
      <w:proofErr w:type="spellEnd"/>
      <w:proofErr w:type="gramStart"/>
      <w:r>
        <w:rPr>
          <w:bCs/>
          <w:sz w:val="28"/>
          <w:szCs w:val="28"/>
        </w:rPr>
        <w:t>или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WindowsVista</w:t>
      </w:r>
      <w:proofErr w:type="spellEnd"/>
      <w:r w:rsidRPr="009C546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пакет программ  </w:t>
      </w:r>
      <w:r>
        <w:rPr>
          <w:bCs/>
          <w:sz w:val="28"/>
          <w:szCs w:val="28"/>
          <w:lang w:val="en-US"/>
        </w:rPr>
        <w:t>MSO</w:t>
      </w:r>
      <w:r>
        <w:rPr>
          <w:bCs/>
          <w:sz w:val="28"/>
          <w:szCs w:val="28"/>
          <w:lang w:val="en-US"/>
        </w:rPr>
        <w:t>f</w:t>
      </w:r>
      <w:r>
        <w:rPr>
          <w:bCs/>
          <w:sz w:val="28"/>
          <w:szCs w:val="28"/>
          <w:lang w:val="en-US"/>
        </w:rPr>
        <w:t>fice</w:t>
      </w:r>
      <w:r w:rsidRPr="009C546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сетевое программное обеспечение, программы для чтения литературы </w:t>
      </w:r>
      <w:proofErr w:type="spellStart"/>
      <w:r>
        <w:rPr>
          <w:bCs/>
          <w:sz w:val="28"/>
          <w:szCs w:val="28"/>
          <w:lang w:val="en-US"/>
        </w:rPr>
        <w:t>AdobeReader</w:t>
      </w:r>
      <w:proofErr w:type="spellEnd"/>
      <w:r w:rsidRPr="00744A39">
        <w:rPr>
          <w:bCs/>
          <w:sz w:val="28"/>
          <w:szCs w:val="28"/>
        </w:rPr>
        <w:t xml:space="preserve"> 9</w:t>
      </w:r>
      <w:r>
        <w:rPr>
          <w:bCs/>
          <w:sz w:val="28"/>
          <w:szCs w:val="28"/>
        </w:rPr>
        <w:t xml:space="preserve"> и выше</w:t>
      </w:r>
      <w:r w:rsidRPr="00744A39"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DjVuReader</w:t>
      </w:r>
      <w:proofErr w:type="spellEnd"/>
      <w:r w:rsidRPr="00744A39">
        <w:rPr>
          <w:bCs/>
          <w:sz w:val="28"/>
          <w:szCs w:val="28"/>
        </w:rPr>
        <w:t>,</w:t>
      </w:r>
      <w:r w:rsidRPr="00744A39">
        <w:rPr>
          <w:rStyle w:val="apple-style-span"/>
          <w:color w:val="000000"/>
          <w:sz w:val="28"/>
          <w:szCs w:val="28"/>
        </w:rPr>
        <w:t xml:space="preserve">реляционная база данных </w:t>
      </w:r>
      <w:proofErr w:type="spellStart"/>
      <w:r w:rsidRPr="00744A39">
        <w:rPr>
          <w:rStyle w:val="apple-style-span"/>
          <w:color w:val="000000"/>
          <w:sz w:val="28"/>
          <w:szCs w:val="28"/>
        </w:rPr>
        <w:t>MySQL</w:t>
      </w:r>
      <w:proofErr w:type="spellEnd"/>
      <w:r w:rsidRPr="00744A39">
        <w:rPr>
          <w:rStyle w:val="apple-style-span"/>
          <w:color w:val="000000"/>
          <w:sz w:val="28"/>
          <w:szCs w:val="28"/>
        </w:rPr>
        <w:t>, пр</w:t>
      </w:r>
      <w:r w:rsidRPr="00744A39">
        <w:rPr>
          <w:rStyle w:val="apple-style-span"/>
          <w:color w:val="000000"/>
          <w:sz w:val="28"/>
          <w:szCs w:val="28"/>
        </w:rPr>
        <w:t>о</w:t>
      </w:r>
      <w:r w:rsidRPr="00744A39">
        <w:rPr>
          <w:rStyle w:val="apple-style-span"/>
          <w:color w:val="000000"/>
          <w:sz w:val="28"/>
          <w:szCs w:val="28"/>
        </w:rPr>
        <w:t xml:space="preserve">граммы связи </w:t>
      </w:r>
      <w:r w:rsidRPr="00744A39">
        <w:rPr>
          <w:sz w:val="28"/>
          <w:szCs w:val="28"/>
          <w:lang w:val="en-US"/>
        </w:rPr>
        <w:t>ICQ</w:t>
      </w:r>
      <w:r w:rsidRPr="00744A39">
        <w:rPr>
          <w:sz w:val="28"/>
          <w:szCs w:val="28"/>
        </w:rPr>
        <w:t xml:space="preserve">, </w:t>
      </w:r>
      <w:r w:rsidRPr="00744A39">
        <w:rPr>
          <w:sz w:val="28"/>
          <w:szCs w:val="28"/>
          <w:lang w:val="en-US"/>
        </w:rPr>
        <w:t>Skype</w:t>
      </w:r>
      <w:r w:rsidRPr="00744A39">
        <w:rPr>
          <w:sz w:val="28"/>
          <w:szCs w:val="28"/>
        </w:rPr>
        <w:t xml:space="preserve">, </w:t>
      </w:r>
      <w:proofErr w:type="spellStart"/>
      <w:r w:rsidRPr="00744A39">
        <w:rPr>
          <w:sz w:val="28"/>
          <w:szCs w:val="28"/>
          <w:lang w:val="en-US"/>
        </w:rPr>
        <w:t>ooVoo</w:t>
      </w:r>
      <w:proofErr w:type="spellEnd"/>
      <w:r w:rsidRPr="00744A39">
        <w:rPr>
          <w:sz w:val="28"/>
          <w:szCs w:val="28"/>
        </w:rPr>
        <w:t xml:space="preserve">, браузеры </w:t>
      </w:r>
      <w:proofErr w:type="spellStart"/>
      <w:r w:rsidRPr="00744A39">
        <w:rPr>
          <w:sz w:val="28"/>
          <w:szCs w:val="28"/>
          <w:lang w:val="en-US"/>
        </w:rPr>
        <w:t>InternetExplorer</w:t>
      </w:r>
      <w:proofErr w:type="spellEnd"/>
      <w:r w:rsidRPr="00744A39">
        <w:rPr>
          <w:sz w:val="28"/>
          <w:szCs w:val="28"/>
        </w:rPr>
        <w:t xml:space="preserve">, </w:t>
      </w:r>
      <w:proofErr w:type="spellStart"/>
      <w:r w:rsidRPr="00744A39">
        <w:rPr>
          <w:sz w:val="28"/>
          <w:szCs w:val="28"/>
          <w:lang w:val="en-US"/>
        </w:rPr>
        <w:t>GoogleChrome</w:t>
      </w:r>
      <w:proofErr w:type="spellEnd"/>
      <w:r w:rsidRPr="00744A39">
        <w:rPr>
          <w:sz w:val="28"/>
          <w:szCs w:val="28"/>
        </w:rPr>
        <w:t xml:space="preserve">, </w:t>
      </w:r>
      <w:proofErr w:type="spellStart"/>
      <w:r w:rsidRPr="00744A39">
        <w:rPr>
          <w:sz w:val="28"/>
          <w:szCs w:val="28"/>
          <w:lang w:val="en-US"/>
        </w:rPr>
        <w:t>Mozilla</w:t>
      </w:r>
      <w:r>
        <w:rPr>
          <w:sz w:val="28"/>
          <w:szCs w:val="28"/>
          <w:lang w:val="en-US"/>
        </w:rPr>
        <w:t>Firefox</w:t>
      </w:r>
      <w:proofErr w:type="spellEnd"/>
      <w:r w:rsidRPr="00744A39">
        <w:rPr>
          <w:sz w:val="28"/>
          <w:szCs w:val="28"/>
        </w:rPr>
        <w:t xml:space="preserve">, </w:t>
      </w:r>
      <w:r w:rsidRPr="00744A39">
        <w:rPr>
          <w:sz w:val="28"/>
          <w:szCs w:val="28"/>
          <w:lang w:val="en-US"/>
        </w:rPr>
        <w:t>Opera</w:t>
      </w:r>
      <w:r w:rsidRPr="00D900EF">
        <w:rPr>
          <w:sz w:val="22"/>
          <w:szCs w:val="22"/>
        </w:rPr>
        <w:t>.</w:t>
      </w:r>
    </w:p>
    <w:p w:rsidR="00F8458A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8458A" w:rsidRDefault="00F8458A" w:rsidP="00F8458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F8458A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</w:t>
      </w:r>
    </w:p>
    <w:p w:rsidR="00F8458A" w:rsidRPr="00CA4753" w:rsidRDefault="00F8458A" w:rsidP="00F8458A">
      <w:pPr>
        <w:jc w:val="both"/>
        <w:rPr>
          <w:bCs/>
          <w:i/>
          <w:sz w:val="28"/>
          <w:szCs w:val="28"/>
        </w:rPr>
      </w:pPr>
      <w:r w:rsidRPr="00CA4753">
        <w:rPr>
          <w:bCs/>
          <w:i/>
          <w:sz w:val="28"/>
          <w:szCs w:val="28"/>
        </w:rPr>
        <w:t xml:space="preserve">Основные источники: </w:t>
      </w:r>
    </w:p>
    <w:p w:rsidR="00F8458A" w:rsidRPr="00EB2F47" w:rsidRDefault="00F8458A" w:rsidP="00F8458A">
      <w:pPr>
        <w:pStyle w:val="a8"/>
        <w:numPr>
          <w:ilvl w:val="0"/>
          <w:numId w:val="67"/>
        </w:numPr>
        <w:jc w:val="both"/>
        <w:rPr>
          <w:b/>
          <w:bCs/>
          <w:sz w:val="28"/>
          <w:szCs w:val="28"/>
        </w:rPr>
      </w:pPr>
      <w:proofErr w:type="spellStart"/>
      <w:r w:rsidRPr="00EB2F47">
        <w:rPr>
          <w:b/>
          <w:bCs/>
          <w:sz w:val="28"/>
          <w:szCs w:val="28"/>
        </w:rPr>
        <w:t>Романова</w:t>
      </w:r>
      <w:proofErr w:type="gramStart"/>
      <w:r w:rsidRPr="00EB2F47">
        <w:rPr>
          <w:b/>
          <w:bCs/>
          <w:sz w:val="28"/>
          <w:szCs w:val="28"/>
        </w:rPr>
        <w:t>,Ю</w:t>
      </w:r>
      <w:proofErr w:type="gramEnd"/>
      <w:r w:rsidRPr="00EB2F47">
        <w:rPr>
          <w:b/>
          <w:bCs/>
          <w:sz w:val="28"/>
          <w:szCs w:val="28"/>
        </w:rPr>
        <w:t>.Д</w:t>
      </w:r>
      <w:proofErr w:type="spellEnd"/>
      <w:r w:rsidRPr="00EB2F47">
        <w:rPr>
          <w:b/>
          <w:bCs/>
          <w:sz w:val="28"/>
          <w:szCs w:val="28"/>
        </w:rPr>
        <w:t xml:space="preserve">. </w:t>
      </w:r>
    </w:p>
    <w:p w:rsidR="00F8458A" w:rsidRPr="00242D3C" w:rsidRDefault="00F8458A" w:rsidP="00F8458A">
      <w:pPr>
        <w:pStyle w:val="a8"/>
        <w:jc w:val="both"/>
        <w:rPr>
          <w:bCs/>
          <w:sz w:val="28"/>
          <w:szCs w:val="28"/>
        </w:rPr>
      </w:pPr>
      <w:r w:rsidRPr="00242D3C">
        <w:rPr>
          <w:bCs/>
          <w:sz w:val="28"/>
          <w:szCs w:val="28"/>
        </w:rPr>
        <w:t>Информатика и информационные технологии. Учебник для экономич</w:t>
      </w:r>
      <w:r w:rsidRPr="00242D3C">
        <w:rPr>
          <w:bCs/>
          <w:sz w:val="28"/>
          <w:szCs w:val="28"/>
        </w:rPr>
        <w:t>е</w:t>
      </w:r>
      <w:r w:rsidRPr="00242D3C">
        <w:rPr>
          <w:bCs/>
          <w:sz w:val="28"/>
          <w:szCs w:val="28"/>
        </w:rPr>
        <w:t>ских ВУЗов – М., 20</w:t>
      </w:r>
      <w:r w:rsidR="002E3BD1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Гриф: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</w:t>
      </w:r>
    </w:p>
    <w:p w:rsidR="00F8458A" w:rsidRPr="00EB2F47" w:rsidRDefault="00F8458A" w:rsidP="00F8458A">
      <w:pPr>
        <w:pStyle w:val="a8"/>
        <w:numPr>
          <w:ilvl w:val="0"/>
          <w:numId w:val="67"/>
        </w:numPr>
        <w:rPr>
          <w:b/>
          <w:sz w:val="28"/>
        </w:rPr>
      </w:pPr>
      <w:r w:rsidRPr="00EB2F47">
        <w:rPr>
          <w:b/>
          <w:sz w:val="28"/>
        </w:rPr>
        <w:t xml:space="preserve">Семакин, И.Г. </w:t>
      </w:r>
    </w:p>
    <w:p w:rsidR="00F8458A" w:rsidRDefault="00F8458A" w:rsidP="00F8458A">
      <w:pPr>
        <w:pStyle w:val="a8"/>
        <w:rPr>
          <w:bCs/>
          <w:sz w:val="28"/>
          <w:szCs w:val="28"/>
        </w:rPr>
      </w:pPr>
      <w:r w:rsidRPr="002B09AB">
        <w:rPr>
          <w:sz w:val="28"/>
        </w:rPr>
        <w:t xml:space="preserve">Информатика. 11 класс / И.Г. Семакин, Е.К. </w:t>
      </w:r>
      <w:proofErr w:type="spellStart"/>
      <w:r w:rsidRPr="002B09AB">
        <w:rPr>
          <w:sz w:val="28"/>
        </w:rPr>
        <w:t>Хеннер</w:t>
      </w:r>
      <w:proofErr w:type="spellEnd"/>
      <w:r w:rsidRPr="002B09AB">
        <w:rPr>
          <w:sz w:val="28"/>
        </w:rPr>
        <w:t>. – 4-е издание.</w:t>
      </w:r>
      <w:r>
        <w:rPr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.:БИНОМ. 20</w:t>
      </w:r>
      <w:r w:rsidR="002E3BD1">
        <w:rPr>
          <w:sz w:val="28"/>
        </w:rPr>
        <w:t>13</w:t>
      </w:r>
      <w:r>
        <w:rPr>
          <w:sz w:val="28"/>
        </w:rPr>
        <w:t xml:space="preserve"> год. </w:t>
      </w:r>
      <w:r>
        <w:rPr>
          <w:bCs/>
          <w:sz w:val="28"/>
          <w:szCs w:val="28"/>
        </w:rPr>
        <w:t xml:space="preserve">Гриф: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</w:t>
      </w:r>
    </w:p>
    <w:p w:rsidR="00F8458A" w:rsidRPr="00EB2F47" w:rsidRDefault="00F8458A" w:rsidP="00F8458A">
      <w:pPr>
        <w:pStyle w:val="a8"/>
        <w:numPr>
          <w:ilvl w:val="0"/>
          <w:numId w:val="67"/>
        </w:numPr>
        <w:rPr>
          <w:b/>
          <w:sz w:val="28"/>
        </w:rPr>
      </w:pPr>
      <w:r w:rsidRPr="00EB2F47">
        <w:rPr>
          <w:b/>
          <w:sz w:val="28"/>
        </w:rPr>
        <w:t xml:space="preserve">Семакин, И.Г. </w:t>
      </w:r>
    </w:p>
    <w:p w:rsidR="00F8458A" w:rsidRDefault="00F8458A" w:rsidP="00F8458A">
      <w:pPr>
        <w:pStyle w:val="a8"/>
        <w:rPr>
          <w:bCs/>
          <w:sz w:val="28"/>
          <w:szCs w:val="28"/>
        </w:rPr>
      </w:pPr>
      <w:r w:rsidRPr="002B09AB">
        <w:rPr>
          <w:sz w:val="28"/>
        </w:rPr>
        <w:t>Информатика</w:t>
      </w:r>
      <w:r>
        <w:rPr>
          <w:sz w:val="28"/>
        </w:rPr>
        <w:t xml:space="preserve"> и ИКТ. Базовый уровень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для 10-11 классов / </w:t>
      </w:r>
      <w:r w:rsidRPr="002B09AB">
        <w:rPr>
          <w:sz w:val="28"/>
        </w:rPr>
        <w:t xml:space="preserve">И.Г. Семакин, Е.К. </w:t>
      </w:r>
      <w:proofErr w:type="spellStart"/>
      <w:r w:rsidRPr="002B09AB">
        <w:rPr>
          <w:sz w:val="28"/>
        </w:rPr>
        <w:t>Хеннер</w:t>
      </w:r>
      <w:proofErr w:type="spellEnd"/>
      <w:r w:rsidRPr="002B09AB">
        <w:rPr>
          <w:sz w:val="28"/>
        </w:rPr>
        <w:t>. – 4-е издание</w:t>
      </w:r>
      <w:r>
        <w:rPr>
          <w:sz w:val="28"/>
        </w:rPr>
        <w:t>, исправлено. - М.:БИНОМ. 20</w:t>
      </w:r>
      <w:r w:rsidR="002E3BD1">
        <w:rPr>
          <w:sz w:val="28"/>
        </w:rPr>
        <w:t>13</w:t>
      </w:r>
      <w:r>
        <w:rPr>
          <w:sz w:val="28"/>
        </w:rPr>
        <w:t xml:space="preserve"> год.  </w:t>
      </w:r>
      <w:r>
        <w:rPr>
          <w:bCs/>
          <w:sz w:val="28"/>
          <w:szCs w:val="28"/>
        </w:rPr>
        <w:t xml:space="preserve">Гриф: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</w:t>
      </w:r>
    </w:p>
    <w:p w:rsidR="00F8458A" w:rsidRDefault="00F8458A" w:rsidP="00F8458A">
      <w:pPr>
        <w:rPr>
          <w:sz w:val="28"/>
        </w:rPr>
      </w:pPr>
    </w:p>
    <w:p w:rsidR="00F8458A" w:rsidRPr="00CA4753" w:rsidRDefault="00F8458A" w:rsidP="00F8458A">
      <w:pPr>
        <w:rPr>
          <w:i/>
          <w:sz w:val="28"/>
        </w:rPr>
      </w:pPr>
      <w:r w:rsidRPr="00CA4753">
        <w:rPr>
          <w:i/>
          <w:sz w:val="28"/>
        </w:rPr>
        <w:t>Дополнительные источники:</w:t>
      </w:r>
    </w:p>
    <w:p w:rsidR="00F8458A" w:rsidRDefault="00F8458A" w:rsidP="00F8458A">
      <w:pPr>
        <w:pStyle w:val="a8"/>
        <w:numPr>
          <w:ilvl w:val="0"/>
          <w:numId w:val="68"/>
        </w:numPr>
        <w:rPr>
          <w:sz w:val="28"/>
        </w:rPr>
      </w:pPr>
      <w:r w:rsidRPr="0069453E">
        <w:rPr>
          <w:sz w:val="28"/>
        </w:rPr>
        <w:t>Практикум по информационным технологиям в профессиональной деятельности экономиста и бухгалтера:  Учебное пособие для ст</w:t>
      </w:r>
      <w:r w:rsidRPr="0069453E">
        <w:rPr>
          <w:sz w:val="28"/>
        </w:rPr>
        <w:t>у</w:t>
      </w:r>
      <w:r w:rsidRPr="0069453E">
        <w:rPr>
          <w:sz w:val="28"/>
        </w:rPr>
        <w:t xml:space="preserve">дентов среднего профессионального образования / Е.В. Михеева, О.И. Титова. – М.: Издательский центр «Академия», 2005. </w:t>
      </w:r>
    </w:p>
    <w:p w:rsidR="00F8458A" w:rsidRPr="0069453E" w:rsidRDefault="00F8458A" w:rsidP="00F8458A">
      <w:pPr>
        <w:pStyle w:val="a8"/>
        <w:numPr>
          <w:ilvl w:val="0"/>
          <w:numId w:val="68"/>
        </w:numPr>
        <w:rPr>
          <w:sz w:val="28"/>
        </w:rPr>
      </w:pPr>
      <w:r w:rsidRPr="0069453E">
        <w:rPr>
          <w:sz w:val="28"/>
        </w:rPr>
        <w:t xml:space="preserve">Персональный компьютер / С.В. </w:t>
      </w:r>
      <w:proofErr w:type="spellStart"/>
      <w:r w:rsidRPr="0069453E">
        <w:rPr>
          <w:sz w:val="28"/>
        </w:rPr>
        <w:t>Глушаков</w:t>
      </w:r>
      <w:proofErr w:type="spellEnd"/>
      <w:r w:rsidRPr="0069453E">
        <w:rPr>
          <w:sz w:val="28"/>
        </w:rPr>
        <w:t xml:space="preserve">, А.С. </w:t>
      </w:r>
      <w:proofErr w:type="spellStart"/>
      <w:r w:rsidRPr="0069453E">
        <w:rPr>
          <w:sz w:val="28"/>
        </w:rPr>
        <w:t>Сурядный</w:t>
      </w:r>
      <w:proofErr w:type="spellEnd"/>
      <w:r w:rsidRPr="0069453E">
        <w:rPr>
          <w:sz w:val="28"/>
        </w:rPr>
        <w:t xml:space="preserve">, Т.С. </w:t>
      </w:r>
      <w:proofErr w:type="spellStart"/>
      <w:r w:rsidRPr="0069453E">
        <w:rPr>
          <w:sz w:val="28"/>
        </w:rPr>
        <w:t>Хачиров</w:t>
      </w:r>
      <w:proofErr w:type="spellEnd"/>
      <w:r w:rsidRPr="0069453E">
        <w:rPr>
          <w:sz w:val="28"/>
        </w:rPr>
        <w:t>. – издание 6-е, дополнено и переработанное. – М.: АСТ: АСТ МОСКВА; Владимир: ВКТ, 2008 год.</w:t>
      </w:r>
    </w:p>
    <w:p w:rsidR="00F8458A" w:rsidRDefault="00F8458A" w:rsidP="00F8458A">
      <w:pPr>
        <w:pStyle w:val="a8"/>
        <w:numPr>
          <w:ilvl w:val="0"/>
          <w:numId w:val="68"/>
        </w:numPr>
        <w:rPr>
          <w:sz w:val="28"/>
        </w:rPr>
      </w:pPr>
      <w:r w:rsidRPr="0069453E">
        <w:rPr>
          <w:sz w:val="28"/>
        </w:rPr>
        <w:t>Информационные технологии</w:t>
      </w:r>
      <w:proofErr w:type="gramStart"/>
      <w:r w:rsidRPr="0069453E">
        <w:rPr>
          <w:sz w:val="28"/>
        </w:rPr>
        <w:t xml:space="preserve"> :</w:t>
      </w:r>
      <w:proofErr w:type="gramEnd"/>
      <w:r w:rsidRPr="0069453E">
        <w:rPr>
          <w:sz w:val="28"/>
        </w:rPr>
        <w:t xml:space="preserve"> учебник для студентов среднего профессионального образования / Г.С. </w:t>
      </w:r>
      <w:proofErr w:type="spellStart"/>
      <w:r w:rsidRPr="0069453E">
        <w:rPr>
          <w:sz w:val="28"/>
        </w:rPr>
        <w:t>Гохберг</w:t>
      </w:r>
      <w:proofErr w:type="spellEnd"/>
      <w:r w:rsidRPr="0069453E">
        <w:rPr>
          <w:sz w:val="28"/>
        </w:rPr>
        <w:t xml:space="preserve">, А.В, </w:t>
      </w:r>
      <w:proofErr w:type="spellStart"/>
      <w:r w:rsidRPr="0069453E">
        <w:rPr>
          <w:sz w:val="28"/>
        </w:rPr>
        <w:t>Зафиевский</w:t>
      </w:r>
      <w:proofErr w:type="spellEnd"/>
      <w:r w:rsidRPr="0069453E">
        <w:rPr>
          <w:sz w:val="28"/>
        </w:rPr>
        <w:t xml:space="preserve">, А.А. </w:t>
      </w:r>
      <w:proofErr w:type="spellStart"/>
      <w:r w:rsidRPr="0069453E">
        <w:rPr>
          <w:sz w:val="28"/>
        </w:rPr>
        <w:t>Короткин</w:t>
      </w:r>
      <w:proofErr w:type="spellEnd"/>
      <w:r w:rsidRPr="0069453E">
        <w:rPr>
          <w:sz w:val="28"/>
        </w:rPr>
        <w:t xml:space="preserve">. – 3-е издание, стереотипное. – М.: Издательский центр «Академия», 2007 год. </w:t>
      </w:r>
    </w:p>
    <w:p w:rsidR="00F8458A" w:rsidRPr="0069453E" w:rsidRDefault="00F8458A" w:rsidP="00F8458A">
      <w:pPr>
        <w:pStyle w:val="a8"/>
        <w:numPr>
          <w:ilvl w:val="0"/>
          <w:numId w:val="68"/>
        </w:numPr>
        <w:rPr>
          <w:sz w:val="28"/>
        </w:rPr>
      </w:pPr>
      <w:r w:rsidRPr="0069453E">
        <w:rPr>
          <w:sz w:val="28"/>
        </w:rPr>
        <w:t>Информационные технологии и компьютеризация делопроизводства</w:t>
      </w:r>
      <w:proofErr w:type="gramStart"/>
      <w:r w:rsidRPr="0069453E">
        <w:rPr>
          <w:sz w:val="28"/>
        </w:rPr>
        <w:t xml:space="preserve"> :</w:t>
      </w:r>
      <w:proofErr w:type="gramEnd"/>
      <w:r w:rsidRPr="0069453E">
        <w:rPr>
          <w:sz w:val="28"/>
        </w:rPr>
        <w:t xml:space="preserve"> учебное пособие для начального профессионального образования / В.В. </w:t>
      </w:r>
      <w:proofErr w:type="spellStart"/>
      <w:r w:rsidRPr="0069453E">
        <w:rPr>
          <w:sz w:val="28"/>
        </w:rPr>
        <w:t>Сапков</w:t>
      </w:r>
      <w:proofErr w:type="spellEnd"/>
      <w:r w:rsidRPr="0069453E">
        <w:rPr>
          <w:sz w:val="28"/>
        </w:rPr>
        <w:t xml:space="preserve">. – М.: Издательский центр «Академия», 2006 год. </w:t>
      </w:r>
    </w:p>
    <w:p w:rsidR="00F8458A" w:rsidRDefault="00F8458A" w:rsidP="00F8458A">
      <w:pPr>
        <w:pStyle w:val="a8"/>
        <w:numPr>
          <w:ilvl w:val="0"/>
          <w:numId w:val="68"/>
        </w:numPr>
        <w:rPr>
          <w:sz w:val="28"/>
        </w:rPr>
      </w:pPr>
      <w:r w:rsidRPr="0069453E">
        <w:rPr>
          <w:sz w:val="28"/>
        </w:rPr>
        <w:t>И</w:t>
      </w:r>
      <w:r>
        <w:rPr>
          <w:sz w:val="28"/>
        </w:rPr>
        <w:t>нформационные технологии в профессиональной деятельности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для среднего профессионального образования /  Е.В. Михеева. – 4-е издание, стереотипное. – М.: Издательский Центр «Академия», 2006 год.</w:t>
      </w:r>
    </w:p>
    <w:p w:rsidR="00F8458A" w:rsidRDefault="00F8458A" w:rsidP="00F8458A">
      <w:pPr>
        <w:pStyle w:val="a8"/>
        <w:numPr>
          <w:ilvl w:val="0"/>
          <w:numId w:val="68"/>
        </w:numPr>
        <w:rPr>
          <w:sz w:val="28"/>
        </w:rPr>
      </w:pPr>
      <w:r>
        <w:rPr>
          <w:sz w:val="28"/>
        </w:rPr>
        <w:t xml:space="preserve">Информатика и ИКТ: Учебник для 10 класса. Профильный уровень / Н.Д. </w:t>
      </w:r>
      <w:proofErr w:type="spellStart"/>
      <w:r>
        <w:rPr>
          <w:sz w:val="28"/>
        </w:rPr>
        <w:t>Угринович</w:t>
      </w:r>
      <w:proofErr w:type="spellEnd"/>
      <w:r>
        <w:rPr>
          <w:sz w:val="28"/>
        </w:rPr>
        <w:t xml:space="preserve">. – 2-е издание, исправлено. – М.: БИНОМ. </w:t>
      </w:r>
    </w:p>
    <w:p w:rsidR="00F8458A" w:rsidRPr="00EB2F47" w:rsidRDefault="00F8458A" w:rsidP="00F8458A">
      <w:pPr>
        <w:pStyle w:val="a8"/>
        <w:numPr>
          <w:ilvl w:val="0"/>
          <w:numId w:val="68"/>
        </w:numPr>
        <w:rPr>
          <w:sz w:val="28"/>
        </w:rPr>
      </w:pPr>
      <w:r w:rsidRPr="00EB2F47">
        <w:rPr>
          <w:sz w:val="28"/>
        </w:rPr>
        <w:t xml:space="preserve"> Основы информатики и вычислительной техники: Учебное пособие для учащихся профессиональных лицеев и училищ. – Ростов на Д</w:t>
      </w:r>
      <w:r w:rsidRPr="00EB2F47">
        <w:rPr>
          <w:sz w:val="28"/>
        </w:rPr>
        <w:t>о</w:t>
      </w:r>
      <w:r w:rsidRPr="00EB2F47">
        <w:rPr>
          <w:sz w:val="28"/>
        </w:rPr>
        <w:t>ну: Издательство «Феникс»,2001 год. Поурочные разработки по и</w:t>
      </w:r>
      <w:r w:rsidRPr="00EB2F47">
        <w:rPr>
          <w:sz w:val="28"/>
        </w:rPr>
        <w:t>н</w:t>
      </w:r>
      <w:r w:rsidRPr="00EB2F47">
        <w:rPr>
          <w:sz w:val="28"/>
        </w:rPr>
        <w:t>форматике. Базовый уровень: 10-11 классы. – М.: ВАКО, 2009 год.</w:t>
      </w:r>
    </w:p>
    <w:p w:rsidR="00F8458A" w:rsidRDefault="00F8458A" w:rsidP="00F8458A">
      <w:pPr>
        <w:pStyle w:val="a8"/>
        <w:numPr>
          <w:ilvl w:val="0"/>
          <w:numId w:val="68"/>
        </w:numPr>
        <w:rPr>
          <w:sz w:val="28"/>
        </w:rPr>
      </w:pPr>
      <w:r>
        <w:rPr>
          <w:sz w:val="28"/>
        </w:rPr>
        <w:t>Поурочные разработки по информатике: 8-9 классы. – 2-е издание, переработано и дополнено. – М.: ВАКО, 2008 год.</w:t>
      </w:r>
    </w:p>
    <w:p w:rsidR="00F8458A" w:rsidRDefault="00F8458A" w:rsidP="00F8458A">
      <w:pPr>
        <w:pStyle w:val="a8"/>
        <w:numPr>
          <w:ilvl w:val="0"/>
          <w:numId w:val="68"/>
        </w:numPr>
        <w:rPr>
          <w:sz w:val="28"/>
        </w:rPr>
      </w:pPr>
      <w:r>
        <w:rPr>
          <w:sz w:val="28"/>
        </w:rPr>
        <w:t xml:space="preserve"> Практикум по основам информатики и вычислительной техники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для начального профессионального образования / В.М. Уваров, Л.А. </w:t>
      </w:r>
      <w:proofErr w:type="spellStart"/>
      <w:r>
        <w:rPr>
          <w:sz w:val="28"/>
        </w:rPr>
        <w:t>Силакова</w:t>
      </w:r>
      <w:proofErr w:type="spellEnd"/>
      <w:r>
        <w:rPr>
          <w:sz w:val="28"/>
        </w:rPr>
        <w:t xml:space="preserve">, Н.Е. Красникова. – М.: Издательский центр «Академия», 2006 </w:t>
      </w:r>
      <w:proofErr w:type="spellStart"/>
      <w:r>
        <w:rPr>
          <w:sz w:val="28"/>
        </w:rPr>
        <w:t>год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ачального</w:t>
      </w:r>
      <w:proofErr w:type="spellEnd"/>
      <w:r>
        <w:rPr>
          <w:sz w:val="28"/>
        </w:rPr>
        <w:t xml:space="preserve"> профессионального образ</w:t>
      </w:r>
      <w:r>
        <w:rPr>
          <w:sz w:val="28"/>
        </w:rPr>
        <w:t>о</w:t>
      </w:r>
      <w:r>
        <w:rPr>
          <w:sz w:val="28"/>
        </w:rPr>
        <w:t>вания.</w:t>
      </w:r>
    </w:p>
    <w:p w:rsidR="00F8458A" w:rsidRPr="00EB2F47" w:rsidRDefault="00F8458A" w:rsidP="00F8458A">
      <w:pPr>
        <w:pStyle w:val="a8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B2F47">
        <w:rPr>
          <w:sz w:val="28"/>
        </w:rPr>
        <w:t xml:space="preserve"> Цифровые устройства и микропроцессоры: Учебное пособие для студентов высших учебных заведений / А.К. Нарышкин. – М.: Издательский центр «Академия», 2006 год. </w:t>
      </w:r>
    </w:p>
    <w:p w:rsidR="00F8458A" w:rsidRPr="00EB2F47" w:rsidRDefault="00F8458A" w:rsidP="00F8458A">
      <w:pPr>
        <w:pStyle w:val="a8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B2F47">
        <w:rPr>
          <w:sz w:val="28"/>
        </w:rPr>
        <w:t xml:space="preserve"> Практикум по информационным технологиям в професси</w:t>
      </w:r>
      <w:r w:rsidRPr="00EB2F47">
        <w:rPr>
          <w:sz w:val="28"/>
        </w:rPr>
        <w:t>о</w:t>
      </w:r>
      <w:r w:rsidRPr="00EB2F47">
        <w:rPr>
          <w:sz w:val="28"/>
        </w:rPr>
        <w:t>нальной деятельности: Учебное пособие для среднего професси</w:t>
      </w:r>
      <w:r w:rsidRPr="00EB2F47">
        <w:rPr>
          <w:sz w:val="28"/>
        </w:rPr>
        <w:t>о</w:t>
      </w:r>
      <w:r w:rsidRPr="00EB2F47">
        <w:rPr>
          <w:sz w:val="28"/>
        </w:rPr>
        <w:t xml:space="preserve">нального образования / Е.В. Михеева. – 3-е издание, стереотипное. – М.: Издательский центр «Академия», 2005 год. </w:t>
      </w:r>
    </w:p>
    <w:p w:rsidR="00F8458A" w:rsidRPr="00EB2F47" w:rsidRDefault="00F8458A" w:rsidP="00F8458A">
      <w:pPr>
        <w:pStyle w:val="a8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B2F47">
        <w:rPr>
          <w:sz w:val="28"/>
        </w:rPr>
        <w:t xml:space="preserve"> Информатика и информационные технологии. Учебное пос</w:t>
      </w:r>
      <w:r w:rsidRPr="00EB2F47">
        <w:rPr>
          <w:sz w:val="28"/>
        </w:rPr>
        <w:t>о</w:t>
      </w:r>
      <w:r w:rsidRPr="00EB2F47">
        <w:rPr>
          <w:sz w:val="28"/>
        </w:rPr>
        <w:t xml:space="preserve">бие / И.Г. </w:t>
      </w:r>
      <w:proofErr w:type="spellStart"/>
      <w:r w:rsidRPr="00EB2F47">
        <w:rPr>
          <w:sz w:val="28"/>
        </w:rPr>
        <w:t>Лесничная</w:t>
      </w:r>
      <w:proofErr w:type="spellEnd"/>
      <w:r w:rsidRPr="00EB2F47">
        <w:rPr>
          <w:sz w:val="28"/>
        </w:rPr>
        <w:t xml:space="preserve">, И.В. </w:t>
      </w:r>
      <w:proofErr w:type="spellStart"/>
      <w:r w:rsidRPr="00EB2F47">
        <w:rPr>
          <w:sz w:val="28"/>
        </w:rPr>
        <w:t>Миссинг</w:t>
      </w:r>
      <w:proofErr w:type="spellEnd"/>
      <w:r w:rsidRPr="00EB2F47">
        <w:rPr>
          <w:sz w:val="28"/>
        </w:rPr>
        <w:t xml:space="preserve">, Ю.Д. Романова, В.И. Шестаков. 2-е издание. – М.: Издательство </w:t>
      </w:r>
      <w:proofErr w:type="spellStart"/>
      <w:r w:rsidRPr="00EB2F47">
        <w:rPr>
          <w:sz w:val="28"/>
        </w:rPr>
        <w:t>Эксмо</w:t>
      </w:r>
      <w:proofErr w:type="spellEnd"/>
      <w:r w:rsidRPr="00EB2F47">
        <w:rPr>
          <w:sz w:val="28"/>
        </w:rPr>
        <w:t>, 2007 год.</w:t>
      </w:r>
    </w:p>
    <w:p w:rsidR="00F8458A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8458A" w:rsidRPr="00CA4753" w:rsidRDefault="00F8458A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CA4753">
        <w:rPr>
          <w:bCs/>
          <w:i/>
          <w:sz w:val="28"/>
          <w:szCs w:val="28"/>
        </w:rPr>
        <w:t>Интернет-ресурсы:</w:t>
      </w:r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bCs/>
          <w:sz w:val="28"/>
          <w:szCs w:val="28"/>
        </w:rPr>
      </w:pPr>
      <w:hyperlink r:id="rId9" w:history="1">
        <w:r w:rsidR="00F8458A" w:rsidRPr="00F47522">
          <w:rPr>
            <w:rStyle w:val="af2"/>
            <w:sz w:val="28"/>
            <w:szCs w:val="28"/>
          </w:rPr>
          <w:t>pedsovet.org</w:t>
        </w:r>
      </w:hyperlink>
      <w:r w:rsidR="00F8458A" w:rsidRPr="00F47522">
        <w:rPr>
          <w:rStyle w:val="apple-converted-space"/>
          <w:sz w:val="28"/>
          <w:szCs w:val="28"/>
        </w:rPr>
        <w:t> </w:t>
      </w:r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sz w:val="28"/>
          <w:szCs w:val="28"/>
        </w:rPr>
      </w:pPr>
      <w:hyperlink r:id="rId10" w:history="1">
        <w:r w:rsidR="00F8458A" w:rsidRPr="00F47522">
          <w:rPr>
            <w:rStyle w:val="af2"/>
            <w:sz w:val="28"/>
            <w:szCs w:val="28"/>
          </w:rPr>
          <w:t>www.rusedu.info</w:t>
        </w:r>
      </w:hyperlink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sz w:val="28"/>
          <w:szCs w:val="28"/>
        </w:rPr>
      </w:pPr>
      <w:hyperlink r:id="rId11" w:history="1">
        <w:r w:rsidR="00F8458A" w:rsidRPr="00F47522">
          <w:rPr>
            <w:rStyle w:val="af2"/>
            <w:sz w:val="28"/>
            <w:szCs w:val="28"/>
          </w:rPr>
          <w:t>www.rusedu.net</w:t>
        </w:r>
      </w:hyperlink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sz w:val="28"/>
          <w:szCs w:val="28"/>
        </w:rPr>
      </w:pPr>
      <w:hyperlink r:id="rId12" w:history="1">
        <w:r w:rsidR="00F8458A" w:rsidRPr="00F47522">
          <w:rPr>
            <w:rStyle w:val="af2"/>
            <w:sz w:val="28"/>
            <w:szCs w:val="28"/>
          </w:rPr>
          <w:t>www.rusedu.ru</w:t>
        </w:r>
      </w:hyperlink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sz w:val="28"/>
          <w:szCs w:val="28"/>
        </w:rPr>
      </w:pPr>
      <w:hyperlink r:id="rId13" w:history="1">
        <w:r w:rsidR="00F8458A" w:rsidRPr="00F47522">
          <w:rPr>
            <w:rStyle w:val="af2"/>
            <w:sz w:val="28"/>
            <w:szCs w:val="28"/>
          </w:rPr>
          <w:t>www.school.edu.ru</w:t>
        </w:r>
      </w:hyperlink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sz w:val="28"/>
          <w:szCs w:val="28"/>
        </w:rPr>
      </w:pPr>
      <w:hyperlink r:id="rId14" w:history="1">
        <w:r w:rsidR="00F8458A" w:rsidRPr="00F47522">
          <w:rPr>
            <w:rStyle w:val="af2"/>
            <w:sz w:val="28"/>
            <w:szCs w:val="28"/>
          </w:rPr>
          <w:t>www.uchportal.ru</w:t>
        </w:r>
      </w:hyperlink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hyperlink r:id="rId15" w:history="1">
        <w:r w:rsidR="00F8458A" w:rsidRPr="00F47522">
          <w:rPr>
            <w:rStyle w:val="af2"/>
            <w:sz w:val="28"/>
            <w:szCs w:val="28"/>
          </w:rPr>
          <w:t>www.metod-kopilka.ru</w:t>
        </w:r>
      </w:hyperlink>
    </w:p>
    <w:p w:rsidR="00F8458A" w:rsidRPr="00F47522" w:rsidRDefault="008163D1" w:rsidP="00F8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hyperlink r:id="rId16" w:history="1">
        <w:r w:rsidR="00F8458A" w:rsidRPr="00F47522">
          <w:rPr>
            <w:rStyle w:val="af2"/>
            <w:sz w:val="28"/>
            <w:szCs w:val="28"/>
          </w:rPr>
          <w:t>makarova.piter.com</w:t>
        </w:r>
      </w:hyperlink>
    </w:p>
    <w:p w:rsidR="00663A9F" w:rsidRDefault="00F8458A" w:rsidP="00F8458A">
      <w:r w:rsidRPr="00F47522">
        <w:rPr>
          <w:sz w:val="28"/>
          <w:szCs w:val="28"/>
        </w:rPr>
        <w:t>festival.1september.ru</w:t>
      </w:r>
    </w:p>
    <w:p w:rsidR="00663A9F" w:rsidRDefault="00663A9F" w:rsidP="00772357"/>
    <w:p w:rsidR="00663A9F" w:rsidRDefault="00663A9F" w:rsidP="00772357">
      <w:bookmarkStart w:id="0" w:name="_GoBack"/>
      <w:bookmarkEnd w:id="0"/>
    </w:p>
    <w:p w:rsidR="00663A9F" w:rsidRPr="00245BE1" w:rsidRDefault="00663A9F" w:rsidP="00772357"/>
    <w:p w:rsidR="00663A9F" w:rsidRDefault="00663A9F" w:rsidP="00772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sectPr w:rsidR="00663A9F" w:rsidSect="00663A9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D1" w:rsidRDefault="008163D1" w:rsidP="001F311B">
      <w:r>
        <w:separator/>
      </w:r>
    </w:p>
  </w:endnote>
  <w:endnote w:type="continuationSeparator" w:id="0">
    <w:p w:rsidR="008163D1" w:rsidRDefault="008163D1" w:rsidP="001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57" w:rsidRDefault="00C9605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E3BD1">
      <w:rPr>
        <w:noProof/>
      </w:rPr>
      <w:t>8</w:t>
    </w:r>
    <w:r>
      <w:rPr>
        <w:noProof/>
      </w:rPr>
      <w:fldChar w:fldCharType="end"/>
    </w:r>
  </w:p>
  <w:p w:rsidR="00772357" w:rsidRDefault="00772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D1" w:rsidRDefault="008163D1" w:rsidP="001F311B">
      <w:r>
        <w:separator/>
      </w:r>
    </w:p>
  </w:footnote>
  <w:footnote w:type="continuationSeparator" w:id="0">
    <w:p w:rsidR="008163D1" w:rsidRDefault="008163D1" w:rsidP="001F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06759"/>
    <w:multiLevelType w:val="hybridMultilevel"/>
    <w:tmpl w:val="B6F08318"/>
    <w:lvl w:ilvl="0" w:tplc="8D1CCF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755E8"/>
    <w:multiLevelType w:val="hybridMultilevel"/>
    <w:tmpl w:val="7856F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5112C"/>
    <w:multiLevelType w:val="hybridMultilevel"/>
    <w:tmpl w:val="CA8E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C1EDF"/>
    <w:multiLevelType w:val="hybridMultilevel"/>
    <w:tmpl w:val="B628B56C"/>
    <w:lvl w:ilvl="0" w:tplc="F2761D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B0779"/>
    <w:multiLevelType w:val="hybridMultilevel"/>
    <w:tmpl w:val="0966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74A6D"/>
    <w:multiLevelType w:val="hybridMultilevel"/>
    <w:tmpl w:val="3B5A7632"/>
    <w:lvl w:ilvl="0" w:tplc="352C60D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9552145"/>
    <w:multiLevelType w:val="hybridMultilevel"/>
    <w:tmpl w:val="197642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A7E2693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0">
    <w:nsid w:val="0B7A727C"/>
    <w:multiLevelType w:val="hybridMultilevel"/>
    <w:tmpl w:val="9B6859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C2E7D55"/>
    <w:multiLevelType w:val="hybridMultilevel"/>
    <w:tmpl w:val="8062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F3513"/>
    <w:multiLevelType w:val="multilevel"/>
    <w:tmpl w:val="A0F45C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6"/>
      </w:rPr>
    </w:lvl>
  </w:abstractNum>
  <w:abstractNum w:abstractNumId="16">
    <w:nsid w:val="135C70E2"/>
    <w:multiLevelType w:val="hybridMultilevel"/>
    <w:tmpl w:val="B3DC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2466D"/>
    <w:multiLevelType w:val="hybridMultilevel"/>
    <w:tmpl w:val="D696F4B6"/>
    <w:lvl w:ilvl="0" w:tplc="3D66F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AC47AC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5669C4"/>
    <w:multiLevelType w:val="hybridMultilevel"/>
    <w:tmpl w:val="408CB990"/>
    <w:lvl w:ilvl="0" w:tplc="8FC4F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3F61AA"/>
    <w:multiLevelType w:val="hybridMultilevel"/>
    <w:tmpl w:val="577C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614DE7"/>
    <w:multiLevelType w:val="hybridMultilevel"/>
    <w:tmpl w:val="D4045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F8730DF"/>
    <w:multiLevelType w:val="hybridMultilevel"/>
    <w:tmpl w:val="42A29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850DAA"/>
    <w:multiLevelType w:val="hybridMultilevel"/>
    <w:tmpl w:val="63E82DBC"/>
    <w:lvl w:ilvl="0" w:tplc="CA861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8319ED"/>
    <w:multiLevelType w:val="hybridMultilevel"/>
    <w:tmpl w:val="B826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D70443"/>
    <w:multiLevelType w:val="hybridMultilevel"/>
    <w:tmpl w:val="BD8650EA"/>
    <w:lvl w:ilvl="0" w:tplc="42C870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2DC52625"/>
    <w:multiLevelType w:val="multilevel"/>
    <w:tmpl w:val="5B28A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301B2A3B"/>
    <w:multiLevelType w:val="hybridMultilevel"/>
    <w:tmpl w:val="39283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D155F7"/>
    <w:multiLevelType w:val="hybridMultilevel"/>
    <w:tmpl w:val="48A2F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F8127D"/>
    <w:multiLevelType w:val="hybridMultilevel"/>
    <w:tmpl w:val="2010573C"/>
    <w:lvl w:ilvl="0" w:tplc="096E11F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336F5EC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B579ED"/>
    <w:multiLevelType w:val="hybridMultilevel"/>
    <w:tmpl w:val="B5B08E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92D40CC"/>
    <w:multiLevelType w:val="hybridMultilevel"/>
    <w:tmpl w:val="81AC204A"/>
    <w:lvl w:ilvl="0" w:tplc="63C601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EF56C7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540FBA"/>
    <w:multiLevelType w:val="hybridMultilevel"/>
    <w:tmpl w:val="6BCAB364"/>
    <w:lvl w:ilvl="0" w:tplc="F9BC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3E8B19CA"/>
    <w:multiLevelType w:val="multilevel"/>
    <w:tmpl w:val="970E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409E2F93"/>
    <w:multiLevelType w:val="hybridMultilevel"/>
    <w:tmpl w:val="838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B51B0"/>
    <w:multiLevelType w:val="hybridMultilevel"/>
    <w:tmpl w:val="825A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62C2A"/>
    <w:multiLevelType w:val="multilevel"/>
    <w:tmpl w:val="BE4AD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41D9591B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1">
    <w:nsid w:val="450F12E6"/>
    <w:multiLevelType w:val="hybridMultilevel"/>
    <w:tmpl w:val="06181666"/>
    <w:lvl w:ilvl="0" w:tplc="B48AB6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4E6E98"/>
    <w:multiLevelType w:val="hybridMultilevel"/>
    <w:tmpl w:val="9D0A1C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47FA0F7C"/>
    <w:multiLevelType w:val="hybridMultilevel"/>
    <w:tmpl w:val="CC649E72"/>
    <w:lvl w:ilvl="0" w:tplc="75C8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CD289F"/>
    <w:multiLevelType w:val="hybridMultilevel"/>
    <w:tmpl w:val="74BCDE0A"/>
    <w:lvl w:ilvl="0" w:tplc="0FE6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FE63C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0F14E6"/>
    <w:multiLevelType w:val="hybridMultilevel"/>
    <w:tmpl w:val="B53A1D2A"/>
    <w:lvl w:ilvl="0" w:tplc="5BC0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CB61BEE"/>
    <w:multiLevelType w:val="hybridMultilevel"/>
    <w:tmpl w:val="DE46B7C0"/>
    <w:lvl w:ilvl="0" w:tplc="03CA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14548"/>
    <w:multiLevelType w:val="hybridMultilevel"/>
    <w:tmpl w:val="46E2E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4322F7"/>
    <w:multiLevelType w:val="hybridMultilevel"/>
    <w:tmpl w:val="B6F08318"/>
    <w:lvl w:ilvl="0" w:tplc="8D1CCF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67C1267"/>
    <w:multiLevelType w:val="multilevel"/>
    <w:tmpl w:val="5B1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588357B9"/>
    <w:multiLevelType w:val="hybridMultilevel"/>
    <w:tmpl w:val="180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5E2A03"/>
    <w:multiLevelType w:val="hybridMultilevel"/>
    <w:tmpl w:val="DC68018C"/>
    <w:lvl w:ilvl="0" w:tplc="FAAC51F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1B582A"/>
    <w:multiLevelType w:val="hybridMultilevel"/>
    <w:tmpl w:val="255CC1D4"/>
    <w:lvl w:ilvl="0" w:tplc="7FA2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76149A"/>
    <w:multiLevelType w:val="hybridMultilevel"/>
    <w:tmpl w:val="322E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67738"/>
    <w:multiLevelType w:val="hybridMultilevel"/>
    <w:tmpl w:val="F6E6A136"/>
    <w:lvl w:ilvl="0" w:tplc="4FFE51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5">
    <w:nsid w:val="641B18E8"/>
    <w:multiLevelType w:val="hybridMultilevel"/>
    <w:tmpl w:val="99CC91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6615A90"/>
    <w:multiLevelType w:val="hybridMultilevel"/>
    <w:tmpl w:val="00C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DA56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A5B6BE9"/>
    <w:multiLevelType w:val="hybridMultilevel"/>
    <w:tmpl w:val="7A0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D7607"/>
    <w:multiLevelType w:val="hybridMultilevel"/>
    <w:tmpl w:val="755A91CE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0">
    <w:nsid w:val="6D8D7CFC"/>
    <w:multiLevelType w:val="multilevel"/>
    <w:tmpl w:val="ED72B2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1">
    <w:nsid w:val="71935A61"/>
    <w:multiLevelType w:val="hybridMultilevel"/>
    <w:tmpl w:val="F2183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7720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2836E35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3D4233"/>
    <w:multiLevelType w:val="hybridMultilevel"/>
    <w:tmpl w:val="CD98B490"/>
    <w:lvl w:ilvl="0" w:tplc="2166C6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>
    <w:nsid w:val="7563351B"/>
    <w:multiLevelType w:val="multilevel"/>
    <w:tmpl w:val="298C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77C74C45"/>
    <w:multiLevelType w:val="hybridMultilevel"/>
    <w:tmpl w:val="840890B4"/>
    <w:lvl w:ilvl="0" w:tplc="FAAC51F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7EC4096B"/>
    <w:multiLevelType w:val="multilevel"/>
    <w:tmpl w:val="5D0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67"/>
  </w:num>
  <w:num w:numId="4">
    <w:abstractNumId w:val="35"/>
  </w:num>
  <w:num w:numId="5">
    <w:abstractNumId w:val="14"/>
  </w:num>
  <w:num w:numId="6">
    <w:abstractNumId w:val="48"/>
  </w:num>
  <w:num w:numId="7">
    <w:abstractNumId w:val="2"/>
  </w:num>
  <w:num w:numId="8">
    <w:abstractNumId w:val="26"/>
  </w:num>
  <w:num w:numId="9">
    <w:abstractNumId w:val="58"/>
  </w:num>
  <w:num w:numId="10">
    <w:abstractNumId w:val="12"/>
  </w:num>
  <w:num w:numId="11">
    <w:abstractNumId w:val="68"/>
  </w:num>
  <w:num w:numId="12">
    <w:abstractNumId w:val="52"/>
  </w:num>
  <w:num w:numId="13">
    <w:abstractNumId w:val="28"/>
  </w:num>
  <w:num w:numId="14">
    <w:abstractNumId w:val="18"/>
  </w:num>
  <w:num w:numId="15">
    <w:abstractNumId w:val="3"/>
  </w:num>
  <w:num w:numId="16">
    <w:abstractNumId w:val="55"/>
  </w:num>
  <w:num w:numId="17">
    <w:abstractNumId w:val="5"/>
  </w:num>
  <w:num w:numId="18">
    <w:abstractNumId w:val="9"/>
  </w:num>
  <w:num w:numId="19">
    <w:abstractNumId w:val="36"/>
  </w:num>
  <w:num w:numId="20">
    <w:abstractNumId w:val="49"/>
  </w:num>
  <w:num w:numId="21">
    <w:abstractNumId w:val="3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0"/>
  </w:num>
  <w:num w:numId="25">
    <w:abstractNumId w:val="65"/>
  </w:num>
  <w:num w:numId="26">
    <w:abstractNumId w:val="40"/>
  </w:num>
  <w:num w:numId="27">
    <w:abstractNumId w:val="62"/>
  </w:num>
  <w:num w:numId="28">
    <w:abstractNumId w:val="25"/>
  </w:num>
  <w:num w:numId="29">
    <w:abstractNumId w:val="6"/>
  </w:num>
  <w:num w:numId="30">
    <w:abstractNumId w:val="34"/>
  </w:num>
  <w:num w:numId="31">
    <w:abstractNumId w:val="63"/>
  </w:num>
  <w:num w:numId="32">
    <w:abstractNumId w:val="56"/>
  </w:num>
  <w:num w:numId="33">
    <w:abstractNumId w:val="53"/>
  </w:num>
  <w:num w:numId="34">
    <w:abstractNumId w:val="59"/>
  </w:num>
  <w:num w:numId="35">
    <w:abstractNumId w:val="57"/>
  </w:num>
  <w:num w:numId="36">
    <w:abstractNumId w:val="30"/>
  </w:num>
  <w:num w:numId="37">
    <w:abstractNumId w:val="64"/>
  </w:num>
  <w:num w:numId="38">
    <w:abstractNumId w:val="7"/>
  </w:num>
  <w:num w:numId="39">
    <w:abstractNumId w:val="43"/>
  </w:num>
  <w:num w:numId="40">
    <w:abstractNumId w:val="33"/>
  </w:num>
  <w:num w:numId="41">
    <w:abstractNumId w:val="19"/>
  </w:num>
  <w:num w:numId="42">
    <w:abstractNumId w:val="54"/>
  </w:num>
  <w:num w:numId="43">
    <w:abstractNumId w:val="46"/>
  </w:num>
  <w:num w:numId="44">
    <w:abstractNumId w:val="4"/>
  </w:num>
  <w:num w:numId="45">
    <w:abstractNumId w:val="60"/>
  </w:num>
  <w:num w:numId="46">
    <w:abstractNumId w:val="51"/>
  </w:num>
  <w:num w:numId="47">
    <w:abstractNumId w:val="66"/>
  </w:num>
  <w:num w:numId="48">
    <w:abstractNumId w:val="44"/>
  </w:num>
  <w:num w:numId="49">
    <w:abstractNumId w:val="11"/>
  </w:num>
  <w:num w:numId="50">
    <w:abstractNumId w:val="22"/>
  </w:num>
  <w:num w:numId="51">
    <w:abstractNumId w:val="21"/>
  </w:num>
  <w:num w:numId="52">
    <w:abstractNumId w:val="13"/>
  </w:num>
  <w:num w:numId="53">
    <w:abstractNumId w:val="61"/>
  </w:num>
  <w:num w:numId="54">
    <w:abstractNumId w:val="23"/>
  </w:num>
  <w:num w:numId="55">
    <w:abstractNumId w:val="8"/>
  </w:num>
  <w:num w:numId="56">
    <w:abstractNumId w:val="45"/>
  </w:num>
  <w:num w:numId="57">
    <w:abstractNumId w:val="37"/>
  </w:num>
  <w:num w:numId="58">
    <w:abstractNumId w:val="15"/>
  </w:num>
  <w:num w:numId="59">
    <w:abstractNumId w:val="29"/>
  </w:num>
  <w:num w:numId="60">
    <w:abstractNumId w:val="38"/>
  </w:num>
  <w:num w:numId="61">
    <w:abstractNumId w:val="10"/>
  </w:num>
  <w:num w:numId="62">
    <w:abstractNumId w:val="47"/>
  </w:num>
  <w:num w:numId="63">
    <w:abstractNumId w:val="32"/>
  </w:num>
  <w:num w:numId="64">
    <w:abstractNumId w:val="24"/>
  </w:num>
  <w:num w:numId="65">
    <w:abstractNumId w:val="41"/>
  </w:num>
  <w:num w:numId="66">
    <w:abstractNumId w:val="42"/>
  </w:num>
  <w:num w:numId="67">
    <w:abstractNumId w:val="16"/>
  </w:num>
  <w:num w:numId="68">
    <w:abstractNumId w:val="1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onsecutiveHyphenLimit w:val="3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DB"/>
    <w:rsid w:val="000005FB"/>
    <w:rsid w:val="00000EAA"/>
    <w:rsid w:val="00001F9D"/>
    <w:rsid w:val="00003A8A"/>
    <w:rsid w:val="00003BA2"/>
    <w:rsid w:val="00004A30"/>
    <w:rsid w:val="00004FF2"/>
    <w:rsid w:val="0000772C"/>
    <w:rsid w:val="000108C6"/>
    <w:rsid w:val="00012D69"/>
    <w:rsid w:val="00015484"/>
    <w:rsid w:val="00021E61"/>
    <w:rsid w:val="00025712"/>
    <w:rsid w:val="00026E24"/>
    <w:rsid w:val="00031180"/>
    <w:rsid w:val="000345D3"/>
    <w:rsid w:val="0003467C"/>
    <w:rsid w:val="00035843"/>
    <w:rsid w:val="000365CD"/>
    <w:rsid w:val="00037327"/>
    <w:rsid w:val="0004117B"/>
    <w:rsid w:val="00041456"/>
    <w:rsid w:val="00043335"/>
    <w:rsid w:val="0005060B"/>
    <w:rsid w:val="00050DBF"/>
    <w:rsid w:val="00051E4E"/>
    <w:rsid w:val="0005447E"/>
    <w:rsid w:val="000545F4"/>
    <w:rsid w:val="00057846"/>
    <w:rsid w:val="00062B23"/>
    <w:rsid w:val="00065C43"/>
    <w:rsid w:val="00067B11"/>
    <w:rsid w:val="00067DEC"/>
    <w:rsid w:val="0007069B"/>
    <w:rsid w:val="0007119B"/>
    <w:rsid w:val="00072B9F"/>
    <w:rsid w:val="00073069"/>
    <w:rsid w:val="000730BC"/>
    <w:rsid w:val="000734C6"/>
    <w:rsid w:val="00074425"/>
    <w:rsid w:val="000748AB"/>
    <w:rsid w:val="00074EB5"/>
    <w:rsid w:val="000751AC"/>
    <w:rsid w:val="0007633E"/>
    <w:rsid w:val="0007728F"/>
    <w:rsid w:val="00077EDA"/>
    <w:rsid w:val="000809A6"/>
    <w:rsid w:val="00080BFF"/>
    <w:rsid w:val="00082ED1"/>
    <w:rsid w:val="00083789"/>
    <w:rsid w:val="00084AC6"/>
    <w:rsid w:val="000866B6"/>
    <w:rsid w:val="00086FD0"/>
    <w:rsid w:val="000920A8"/>
    <w:rsid w:val="0009225C"/>
    <w:rsid w:val="00095564"/>
    <w:rsid w:val="000A3880"/>
    <w:rsid w:val="000A60B0"/>
    <w:rsid w:val="000B11A2"/>
    <w:rsid w:val="000B31E3"/>
    <w:rsid w:val="000B33C1"/>
    <w:rsid w:val="000B3904"/>
    <w:rsid w:val="000B3B97"/>
    <w:rsid w:val="000B6DE3"/>
    <w:rsid w:val="000B715F"/>
    <w:rsid w:val="000C061E"/>
    <w:rsid w:val="000C07C6"/>
    <w:rsid w:val="000C0C10"/>
    <w:rsid w:val="000C384D"/>
    <w:rsid w:val="000C557A"/>
    <w:rsid w:val="000C6252"/>
    <w:rsid w:val="000C77E8"/>
    <w:rsid w:val="000D50C2"/>
    <w:rsid w:val="000E1393"/>
    <w:rsid w:val="000E34D6"/>
    <w:rsid w:val="000E6BA0"/>
    <w:rsid w:val="000E6C46"/>
    <w:rsid w:val="000F0690"/>
    <w:rsid w:val="000F2314"/>
    <w:rsid w:val="000F36B8"/>
    <w:rsid w:val="000F5794"/>
    <w:rsid w:val="000F74DD"/>
    <w:rsid w:val="000F7DE4"/>
    <w:rsid w:val="00101273"/>
    <w:rsid w:val="00104908"/>
    <w:rsid w:val="00104F9A"/>
    <w:rsid w:val="00107AC2"/>
    <w:rsid w:val="001115DB"/>
    <w:rsid w:val="0012039C"/>
    <w:rsid w:val="0012422F"/>
    <w:rsid w:val="00125D3C"/>
    <w:rsid w:val="00126602"/>
    <w:rsid w:val="00130E4F"/>
    <w:rsid w:val="001326EB"/>
    <w:rsid w:val="0013587D"/>
    <w:rsid w:val="00135F9C"/>
    <w:rsid w:val="001360BE"/>
    <w:rsid w:val="00136AFB"/>
    <w:rsid w:val="00140C6B"/>
    <w:rsid w:val="00141457"/>
    <w:rsid w:val="00142C0F"/>
    <w:rsid w:val="00142DD3"/>
    <w:rsid w:val="00144BFC"/>
    <w:rsid w:val="00146C37"/>
    <w:rsid w:val="00147601"/>
    <w:rsid w:val="00147DBE"/>
    <w:rsid w:val="001506FE"/>
    <w:rsid w:val="00153651"/>
    <w:rsid w:val="0015457D"/>
    <w:rsid w:val="00155356"/>
    <w:rsid w:val="0015619C"/>
    <w:rsid w:val="00161429"/>
    <w:rsid w:val="00165F21"/>
    <w:rsid w:val="00167A2D"/>
    <w:rsid w:val="00170723"/>
    <w:rsid w:val="001727B9"/>
    <w:rsid w:val="00173C30"/>
    <w:rsid w:val="0017560B"/>
    <w:rsid w:val="001763C6"/>
    <w:rsid w:val="00180A31"/>
    <w:rsid w:val="0018131D"/>
    <w:rsid w:val="00181F51"/>
    <w:rsid w:val="001853DF"/>
    <w:rsid w:val="00187DC0"/>
    <w:rsid w:val="00191B2F"/>
    <w:rsid w:val="00191E64"/>
    <w:rsid w:val="0019311D"/>
    <w:rsid w:val="001933AA"/>
    <w:rsid w:val="0019430A"/>
    <w:rsid w:val="00194614"/>
    <w:rsid w:val="00197813"/>
    <w:rsid w:val="001A0625"/>
    <w:rsid w:val="001A0A29"/>
    <w:rsid w:val="001A1A34"/>
    <w:rsid w:val="001A6068"/>
    <w:rsid w:val="001A6843"/>
    <w:rsid w:val="001A7569"/>
    <w:rsid w:val="001A765A"/>
    <w:rsid w:val="001B15E3"/>
    <w:rsid w:val="001B3B5F"/>
    <w:rsid w:val="001B3ED2"/>
    <w:rsid w:val="001B4350"/>
    <w:rsid w:val="001B62CD"/>
    <w:rsid w:val="001B676D"/>
    <w:rsid w:val="001C0527"/>
    <w:rsid w:val="001C254A"/>
    <w:rsid w:val="001C2A50"/>
    <w:rsid w:val="001C2A63"/>
    <w:rsid w:val="001C2D92"/>
    <w:rsid w:val="001C30E0"/>
    <w:rsid w:val="001C5D96"/>
    <w:rsid w:val="001C5EC7"/>
    <w:rsid w:val="001C72AD"/>
    <w:rsid w:val="001C72FF"/>
    <w:rsid w:val="001C7EFC"/>
    <w:rsid w:val="001D25A0"/>
    <w:rsid w:val="001D3202"/>
    <w:rsid w:val="001D3FE7"/>
    <w:rsid w:val="001D45D4"/>
    <w:rsid w:val="001D6C3C"/>
    <w:rsid w:val="001D6F21"/>
    <w:rsid w:val="001E0F7F"/>
    <w:rsid w:val="001E27CE"/>
    <w:rsid w:val="001E2ADD"/>
    <w:rsid w:val="001E33C7"/>
    <w:rsid w:val="001E4703"/>
    <w:rsid w:val="001E4B4D"/>
    <w:rsid w:val="001F1167"/>
    <w:rsid w:val="001F311B"/>
    <w:rsid w:val="001F5664"/>
    <w:rsid w:val="00203912"/>
    <w:rsid w:val="00203C8D"/>
    <w:rsid w:val="0021017B"/>
    <w:rsid w:val="00210FEA"/>
    <w:rsid w:val="0021255B"/>
    <w:rsid w:val="00212E23"/>
    <w:rsid w:val="00217520"/>
    <w:rsid w:val="002175A0"/>
    <w:rsid w:val="00217FF0"/>
    <w:rsid w:val="002202ED"/>
    <w:rsid w:val="0022413F"/>
    <w:rsid w:val="00225A44"/>
    <w:rsid w:val="002276C4"/>
    <w:rsid w:val="00230319"/>
    <w:rsid w:val="002305E1"/>
    <w:rsid w:val="002313B7"/>
    <w:rsid w:val="00232735"/>
    <w:rsid w:val="00232C5E"/>
    <w:rsid w:val="00233E76"/>
    <w:rsid w:val="002343FC"/>
    <w:rsid w:val="0023453C"/>
    <w:rsid w:val="00234BAD"/>
    <w:rsid w:val="00234F15"/>
    <w:rsid w:val="0023553E"/>
    <w:rsid w:val="00236637"/>
    <w:rsid w:val="0024258C"/>
    <w:rsid w:val="002428CE"/>
    <w:rsid w:val="00244C55"/>
    <w:rsid w:val="00245BE1"/>
    <w:rsid w:val="002467DF"/>
    <w:rsid w:val="00247540"/>
    <w:rsid w:val="00250800"/>
    <w:rsid w:val="002526B6"/>
    <w:rsid w:val="002526EB"/>
    <w:rsid w:val="00252E4D"/>
    <w:rsid w:val="002531BA"/>
    <w:rsid w:val="00253EA6"/>
    <w:rsid w:val="002560B8"/>
    <w:rsid w:val="00256FB3"/>
    <w:rsid w:val="002606C7"/>
    <w:rsid w:val="002663BE"/>
    <w:rsid w:val="00266E84"/>
    <w:rsid w:val="00272F1E"/>
    <w:rsid w:val="00275FC3"/>
    <w:rsid w:val="00276308"/>
    <w:rsid w:val="002810AF"/>
    <w:rsid w:val="002811F6"/>
    <w:rsid w:val="00282D6D"/>
    <w:rsid w:val="002860D0"/>
    <w:rsid w:val="0028663F"/>
    <w:rsid w:val="002874E7"/>
    <w:rsid w:val="002907F0"/>
    <w:rsid w:val="0029653A"/>
    <w:rsid w:val="00296D81"/>
    <w:rsid w:val="002A0656"/>
    <w:rsid w:val="002A1991"/>
    <w:rsid w:val="002A4A2B"/>
    <w:rsid w:val="002A6AED"/>
    <w:rsid w:val="002A6D0C"/>
    <w:rsid w:val="002B21FF"/>
    <w:rsid w:val="002B55B6"/>
    <w:rsid w:val="002B5E74"/>
    <w:rsid w:val="002B6FC8"/>
    <w:rsid w:val="002C406C"/>
    <w:rsid w:val="002D0F1D"/>
    <w:rsid w:val="002D3820"/>
    <w:rsid w:val="002D6652"/>
    <w:rsid w:val="002E3BD1"/>
    <w:rsid w:val="002E404A"/>
    <w:rsid w:val="002E5E4A"/>
    <w:rsid w:val="002E6B09"/>
    <w:rsid w:val="002F13C3"/>
    <w:rsid w:val="002F1EC0"/>
    <w:rsid w:val="002F20CA"/>
    <w:rsid w:val="002F2969"/>
    <w:rsid w:val="002F3040"/>
    <w:rsid w:val="002F3B7A"/>
    <w:rsid w:val="002F3FDF"/>
    <w:rsid w:val="002F5146"/>
    <w:rsid w:val="002F7F74"/>
    <w:rsid w:val="003018CB"/>
    <w:rsid w:val="0031069D"/>
    <w:rsid w:val="00310969"/>
    <w:rsid w:val="00313200"/>
    <w:rsid w:val="00313CD7"/>
    <w:rsid w:val="00316409"/>
    <w:rsid w:val="003209E2"/>
    <w:rsid w:val="00323A8E"/>
    <w:rsid w:val="00324073"/>
    <w:rsid w:val="00325ABE"/>
    <w:rsid w:val="00326368"/>
    <w:rsid w:val="003314EB"/>
    <w:rsid w:val="003333D1"/>
    <w:rsid w:val="003334A2"/>
    <w:rsid w:val="00335E80"/>
    <w:rsid w:val="00337110"/>
    <w:rsid w:val="0033730B"/>
    <w:rsid w:val="00347BE3"/>
    <w:rsid w:val="00350146"/>
    <w:rsid w:val="00357459"/>
    <w:rsid w:val="003602A1"/>
    <w:rsid w:val="00362B2E"/>
    <w:rsid w:val="00363A0F"/>
    <w:rsid w:val="00366029"/>
    <w:rsid w:val="00366373"/>
    <w:rsid w:val="003714C8"/>
    <w:rsid w:val="00371753"/>
    <w:rsid w:val="00372483"/>
    <w:rsid w:val="0037328C"/>
    <w:rsid w:val="00373940"/>
    <w:rsid w:val="00375016"/>
    <w:rsid w:val="00375388"/>
    <w:rsid w:val="0037654C"/>
    <w:rsid w:val="00376C08"/>
    <w:rsid w:val="00376D6C"/>
    <w:rsid w:val="003800FE"/>
    <w:rsid w:val="00380F41"/>
    <w:rsid w:val="00382404"/>
    <w:rsid w:val="0038748A"/>
    <w:rsid w:val="00392FA2"/>
    <w:rsid w:val="00397DA0"/>
    <w:rsid w:val="003A2861"/>
    <w:rsid w:val="003A2CA2"/>
    <w:rsid w:val="003A7CBC"/>
    <w:rsid w:val="003B0270"/>
    <w:rsid w:val="003B32F8"/>
    <w:rsid w:val="003B785B"/>
    <w:rsid w:val="003C06C3"/>
    <w:rsid w:val="003C0E20"/>
    <w:rsid w:val="003C5F60"/>
    <w:rsid w:val="003C65D6"/>
    <w:rsid w:val="003D1F47"/>
    <w:rsid w:val="003D442E"/>
    <w:rsid w:val="003D57B7"/>
    <w:rsid w:val="003D616D"/>
    <w:rsid w:val="003D6B58"/>
    <w:rsid w:val="003D6DAC"/>
    <w:rsid w:val="003D709B"/>
    <w:rsid w:val="003E26C2"/>
    <w:rsid w:val="003E35AB"/>
    <w:rsid w:val="003E38FD"/>
    <w:rsid w:val="003F2F05"/>
    <w:rsid w:val="003F35D1"/>
    <w:rsid w:val="003F4E67"/>
    <w:rsid w:val="00401892"/>
    <w:rsid w:val="00410573"/>
    <w:rsid w:val="004109E4"/>
    <w:rsid w:val="00411050"/>
    <w:rsid w:val="00412363"/>
    <w:rsid w:val="00413715"/>
    <w:rsid w:val="004169B8"/>
    <w:rsid w:val="004169C1"/>
    <w:rsid w:val="00416A4F"/>
    <w:rsid w:val="00416E15"/>
    <w:rsid w:val="004236E4"/>
    <w:rsid w:val="00423F76"/>
    <w:rsid w:val="00426617"/>
    <w:rsid w:val="0043055B"/>
    <w:rsid w:val="004313AB"/>
    <w:rsid w:val="00433DBD"/>
    <w:rsid w:val="00434ECB"/>
    <w:rsid w:val="00443B41"/>
    <w:rsid w:val="004450EE"/>
    <w:rsid w:val="00452850"/>
    <w:rsid w:val="00457E86"/>
    <w:rsid w:val="00460C63"/>
    <w:rsid w:val="00462709"/>
    <w:rsid w:val="00462973"/>
    <w:rsid w:val="00463183"/>
    <w:rsid w:val="004655A7"/>
    <w:rsid w:val="004660C4"/>
    <w:rsid w:val="00471A37"/>
    <w:rsid w:val="00471A5F"/>
    <w:rsid w:val="00471FC4"/>
    <w:rsid w:val="00472873"/>
    <w:rsid w:val="0047383D"/>
    <w:rsid w:val="004808AC"/>
    <w:rsid w:val="00480B79"/>
    <w:rsid w:val="0048227F"/>
    <w:rsid w:val="0048360F"/>
    <w:rsid w:val="004856C1"/>
    <w:rsid w:val="004857E6"/>
    <w:rsid w:val="004869F0"/>
    <w:rsid w:val="00492FC1"/>
    <w:rsid w:val="004934D3"/>
    <w:rsid w:val="00494368"/>
    <w:rsid w:val="004956AD"/>
    <w:rsid w:val="0049786B"/>
    <w:rsid w:val="004A06C3"/>
    <w:rsid w:val="004A41B7"/>
    <w:rsid w:val="004A63C3"/>
    <w:rsid w:val="004A6997"/>
    <w:rsid w:val="004A7206"/>
    <w:rsid w:val="004B0B8F"/>
    <w:rsid w:val="004B76B7"/>
    <w:rsid w:val="004C4512"/>
    <w:rsid w:val="004C4A06"/>
    <w:rsid w:val="004C6F9D"/>
    <w:rsid w:val="004C7BAD"/>
    <w:rsid w:val="004D222A"/>
    <w:rsid w:val="004D3342"/>
    <w:rsid w:val="004D367B"/>
    <w:rsid w:val="004D3707"/>
    <w:rsid w:val="004E02BC"/>
    <w:rsid w:val="004E10DA"/>
    <w:rsid w:val="004E5A24"/>
    <w:rsid w:val="004E716F"/>
    <w:rsid w:val="004F1879"/>
    <w:rsid w:val="004F38DA"/>
    <w:rsid w:val="004F518F"/>
    <w:rsid w:val="004F5615"/>
    <w:rsid w:val="00500130"/>
    <w:rsid w:val="00501192"/>
    <w:rsid w:val="0050397C"/>
    <w:rsid w:val="00503FD4"/>
    <w:rsid w:val="005046D7"/>
    <w:rsid w:val="00506716"/>
    <w:rsid w:val="0050786F"/>
    <w:rsid w:val="00507B28"/>
    <w:rsid w:val="00511257"/>
    <w:rsid w:val="0051190F"/>
    <w:rsid w:val="00512BA7"/>
    <w:rsid w:val="00513307"/>
    <w:rsid w:val="00514465"/>
    <w:rsid w:val="00514E59"/>
    <w:rsid w:val="0051642F"/>
    <w:rsid w:val="00517D2F"/>
    <w:rsid w:val="0052091A"/>
    <w:rsid w:val="00521510"/>
    <w:rsid w:val="00522107"/>
    <w:rsid w:val="00522CDC"/>
    <w:rsid w:val="0052426B"/>
    <w:rsid w:val="0052624A"/>
    <w:rsid w:val="005269BB"/>
    <w:rsid w:val="00526D9E"/>
    <w:rsid w:val="0053092A"/>
    <w:rsid w:val="0053242E"/>
    <w:rsid w:val="005329A8"/>
    <w:rsid w:val="0053646E"/>
    <w:rsid w:val="00536F0C"/>
    <w:rsid w:val="005374BF"/>
    <w:rsid w:val="00540DD4"/>
    <w:rsid w:val="00542BC8"/>
    <w:rsid w:val="00543291"/>
    <w:rsid w:val="005437F3"/>
    <w:rsid w:val="00545A62"/>
    <w:rsid w:val="005474C0"/>
    <w:rsid w:val="00555D50"/>
    <w:rsid w:val="0055676B"/>
    <w:rsid w:val="00556DCA"/>
    <w:rsid w:val="00557E7E"/>
    <w:rsid w:val="00561520"/>
    <w:rsid w:val="0056661A"/>
    <w:rsid w:val="00566CC0"/>
    <w:rsid w:val="0056737C"/>
    <w:rsid w:val="00571BEC"/>
    <w:rsid w:val="00572E89"/>
    <w:rsid w:val="005746C8"/>
    <w:rsid w:val="0057511D"/>
    <w:rsid w:val="00575F50"/>
    <w:rsid w:val="00581B44"/>
    <w:rsid w:val="00585617"/>
    <w:rsid w:val="00585B6D"/>
    <w:rsid w:val="00587921"/>
    <w:rsid w:val="00590964"/>
    <w:rsid w:val="00590CF0"/>
    <w:rsid w:val="00591C25"/>
    <w:rsid w:val="005926CC"/>
    <w:rsid w:val="00595EEC"/>
    <w:rsid w:val="00596B31"/>
    <w:rsid w:val="00596F7A"/>
    <w:rsid w:val="005A159A"/>
    <w:rsid w:val="005A3213"/>
    <w:rsid w:val="005A3B16"/>
    <w:rsid w:val="005A5B7E"/>
    <w:rsid w:val="005A5CD2"/>
    <w:rsid w:val="005A5E96"/>
    <w:rsid w:val="005B00B4"/>
    <w:rsid w:val="005B07F4"/>
    <w:rsid w:val="005B1EF5"/>
    <w:rsid w:val="005B2070"/>
    <w:rsid w:val="005B2F10"/>
    <w:rsid w:val="005B3960"/>
    <w:rsid w:val="005B495D"/>
    <w:rsid w:val="005B66DB"/>
    <w:rsid w:val="005B67D0"/>
    <w:rsid w:val="005C34C6"/>
    <w:rsid w:val="005C66A5"/>
    <w:rsid w:val="005C7107"/>
    <w:rsid w:val="005C790F"/>
    <w:rsid w:val="005D0A6B"/>
    <w:rsid w:val="005D288D"/>
    <w:rsid w:val="005D3F02"/>
    <w:rsid w:val="005D4B85"/>
    <w:rsid w:val="005D4EC1"/>
    <w:rsid w:val="005D5AAC"/>
    <w:rsid w:val="005E15A2"/>
    <w:rsid w:val="005E2861"/>
    <w:rsid w:val="005E3179"/>
    <w:rsid w:val="005E5DC2"/>
    <w:rsid w:val="005E62A0"/>
    <w:rsid w:val="005E7881"/>
    <w:rsid w:val="005F1925"/>
    <w:rsid w:val="005F240D"/>
    <w:rsid w:val="005F7FBB"/>
    <w:rsid w:val="0060287F"/>
    <w:rsid w:val="0060298A"/>
    <w:rsid w:val="0060517E"/>
    <w:rsid w:val="0061262B"/>
    <w:rsid w:val="006135AC"/>
    <w:rsid w:val="006151F5"/>
    <w:rsid w:val="0062058C"/>
    <w:rsid w:val="006248AA"/>
    <w:rsid w:val="0062502F"/>
    <w:rsid w:val="00625187"/>
    <w:rsid w:val="0062602D"/>
    <w:rsid w:val="0062707C"/>
    <w:rsid w:val="006307F6"/>
    <w:rsid w:val="00634639"/>
    <w:rsid w:val="006346DF"/>
    <w:rsid w:val="00634B40"/>
    <w:rsid w:val="006355A1"/>
    <w:rsid w:val="0063787D"/>
    <w:rsid w:val="00637C59"/>
    <w:rsid w:val="00642B6D"/>
    <w:rsid w:val="00643AB9"/>
    <w:rsid w:val="006446FF"/>
    <w:rsid w:val="0064699C"/>
    <w:rsid w:val="00650560"/>
    <w:rsid w:val="00650B9F"/>
    <w:rsid w:val="006525C0"/>
    <w:rsid w:val="00652A67"/>
    <w:rsid w:val="00656A51"/>
    <w:rsid w:val="00662E38"/>
    <w:rsid w:val="00663A9F"/>
    <w:rsid w:val="006659EA"/>
    <w:rsid w:val="006665D3"/>
    <w:rsid w:val="00666ACC"/>
    <w:rsid w:val="00673B67"/>
    <w:rsid w:val="00674EF7"/>
    <w:rsid w:val="00675132"/>
    <w:rsid w:val="006777BA"/>
    <w:rsid w:val="00680DAF"/>
    <w:rsid w:val="00681E83"/>
    <w:rsid w:val="0068385A"/>
    <w:rsid w:val="0068438D"/>
    <w:rsid w:val="00685039"/>
    <w:rsid w:val="0068538D"/>
    <w:rsid w:val="00691BE4"/>
    <w:rsid w:val="006935AA"/>
    <w:rsid w:val="00693B4D"/>
    <w:rsid w:val="006A26B3"/>
    <w:rsid w:val="006A668F"/>
    <w:rsid w:val="006B0A8A"/>
    <w:rsid w:val="006B11E9"/>
    <w:rsid w:val="006B2848"/>
    <w:rsid w:val="006B616F"/>
    <w:rsid w:val="006B65BC"/>
    <w:rsid w:val="006C0754"/>
    <w:rsid w:val="006C2B39"/>
    <w:rsid w:val="006D25F3"/>
    <w:rsid w:val="006D2A1D"/>
    <w:rsid w:val="006D2B89"/>
    <w:rsid w:val="006D33F4"/>
    <w:rsid w:val="006D3665"/>
    <w:rsid w:val="006D3EBA"/>
    <w:rsid w:val="006D49C7"/>
    <w:rsid w:val="006D69DD"/>
    <w:rsid w:val="006D7BF8"/>
    <w:rsid w:val="006E2DA9"/>
    <w:rsid w:val="006E4B09"/>
    <w:rsid w:val="006E5144"/>
    <w:rsid w:val="006E6A88"/>
    <w:rsid w:val="006F2A09"/>
    <w:rsid w:val="006F3B7E"/>
    <w:rsid w:val="006F562B"/>
    <w:rsid w:val="006F5AE7"/>
    <w:rsid w:val="00702BCF"/>
    <w:rsid w:val="00705BC2"/>
    <w:rsid w:val="007069B1"/>
    <w:rsid w:val="00706A52"/>
    <w:rsid w:val="00712CFC"/>
    <w:rsid w:val="00714A29"/>
    <w:rsid w:val="00714A60"/>
    <w:rsid w:val="00715645"/>
    <w:rsid w:val="00716537"/>
    <w:rsid w:val="007172DB"/>
    <w:rsid w:val="00717538"/>
    <w:rsid w:val="00722A24"/>
    <w:rsid w:val="00724CD2"/>
    <w:rsid w:val="007309A8"/>
    <w:rsid w:val="007325F5"/>
    <w:rsid w:val="0073792B"/>
    <w:rsid w:val="007410C9"/>
    <w:rsid w:val="007412AD"/>
    <w:rsid w:val="00745059"/>
    <w:rsid w:val="00747608"/>
    <w:rsid w:val="00747873"/>
    <w:rsid w:val="0075028C"/>
    <w:rsid w:val="00751419"/>
    <w:rsid w:val="00752813"/>
    <w:rsid w:val="00756086"/>
    <w:rsid w:val="00756F60"/>
    <w:rsid w:val="00757CC2"/>
    <w:rsid w:val="00760A5C"/>
    <w:rsid w:val="00764C8F"/>
    <w:rsid w:val="00765C32"/>
    <w:rsid w:val="0077050D"/>
    <w:rsid w:val="00771D70"/>
    <w:rsid w:val="00772357"/>
    <w:rsid w:val="00772AFA"/>
    <w:rsid w:val="007733B2"/>
    <w:rsid w:val="00774B20"/>
    <w:rsid w:val="007805B6"/>
    <w:rsid w:val="007806C6"/>
    <w:rsid w:val="007838C5"/>
    <w:rsid w:val="00787A6E"/>
    <w:rsid w:val="00791BD6"/>
    <w:rsid w:val="00793B65"/>
    <w:rsid w:val="0079405F"/>
    <w:rsid w:val="0079451B"/>
    <w:rsid w:val="007952C1"/>
    <w:rsid w:val="007A1F60"/>
    <w:rsid w:val="007A3323"/>
    <w:rsid w:val="007A3C6C"/>
    <w:rsid w:val="007A3E49"/>
    <w:rsid w:val="007A5F29"/>
    <w:rsid w:val="007A696D"/>
    <w:rsid w:val="007A6C74"/>
    <w:rsid w:val="007B02CF"/>
    <w:rsid w:val="007B36CD"/>
    <w:rsid w:val="007B541D"/>
    <w:rsid w:val="007B6F6C"/>
    <w:rsid w:val="007C48E1"/>
    <w:rsid w:val="007D037D"/>
    <w:rsid w:val="007D1B87"/>
    <w:rsid w:val="007D49FB"/>
    <w:rsid w:val="007D4C2F"/>
    <w:rsid w:val="007D66E2"/>
    <w:rsid w:val="007E21BC"/>
    <w:rsid w:val="007E7551"/>
    <w:rsid w:val="007F0B45"/>
    <w:rsid w:val="007F119C"/>
    <w:rsid w:val="007F179D"/>
    <w:rsid w:val="007F4356"/>
    <w:rsid w:val="007F60B8"/>
    <w:rsid w:val="008008C5"/>
    <w:rsid w:val="00800EF0"/>
    <w:rsid w:val="0080168E"/>
    <w:rsid w:val="00807237"/>
    <w:rsid w:val="00810106"/>
    <w:rsid w:val="00811448"/>
    <w:rsid w:val="00814F03"/>
    <w:rsid w:val="0081577D"/>
    <w:rsid w:val="008163D1"/>
    <w:rsid w:val="008164B8"/>
    <w:rsid w:val="008260CC"/>
    <w:rsid w:val="0082691A"/>
    <w:rsid w:val="0083363E"/>
    <w:rsid w:val="008344DC"/>
    <w:rsid w:val="00834CA6"/>
    <w:rsid w:val="00840F55"/>
    <w:rsid w:val="008413ED"/>
    <w:rsid w:val="008444E5"/>
    <w:rsid w:val="008453AC"/>
    <w:rsid w:val="00846700"/>
    <w:rsid w:val="008477E0"/>
    <w:rsid w:val="00850655"/>
    <w:rsid w:val="008517D8"/>
    <w:rsid w:val="00853E2E"/>
    <w:rsid w:val="00854805"/>
    <w:rsid w:val="0085633E"/>
    <w:rsid w:val="00856D17"/>
    <w:rsid w:val="008614A5"/>
    <w:rsid w:val="00864943"/>
    <w:rsid w:val="008658FB"/>
    <w:rsid w:val="00865A22"/>
    <w:rsid w:val="00866A04"/>
    <w:rsid w:val="008671B7"/>
    <w:rsid w:val="00870A03"/>
    <w:rsid w:val="00870FD7"/>
    <w:rsid w:val="0087194F"/>
    <w:rsid w:val="008757E6"/>
    <w:rsid w:val="00875E62"/>
    <w:rsid w:val="0087610E"/>
    <w:rsid w:val="008800DC"/>
    <w:rsid w:val="008812FB"/>
    <w:rsid w:val="008818A1"/>
    <w:rsid w:val="00883D3D"/>
    <w:rsid w:val="00885479"/>
    <w:rsid w:val="00885DF7"/>
    <w:rsid w:val="00887136"/>
    <w:rsid w:val="008909C7"/>
    <w:rsid w:val="0089168A"/>
    <w:rsid w:val="0089290D"/>
    <w:rsid w:val="0089600D"/>
    <w:rsid w:val="008973F0"/>
    <w:rsid w:val="008A0147"/>
    <w:rsid w:val="008A1FB1"/>
    <w:rsid w:val="008A33FC"/>
    <w:rsid w:val="008A4AC1"/>
    <w:rsid w:val="008A6B43"/>
    <w:rsid w:val="008A78C5"/>
    <w:rsid w:val="008B06EA"/>
    <w:rsid w:val="008B74B8"/>
    <w:rsid w:val="008B79DE"/>
    <w:rsid w:val="008B7A55"/>
    <w:rsid w:val="008C08E8"/>
    <w:rsid w:val="008C24B3"/>
    <w:rsid w:val="008C3453"/>
    <w:rsid w:val="008D0D87"/>
    <w:rsid w:val="008D1DB8"/>
    <w:rsid w:val="008D2EDF"/>
    <w:rsid w:val="008D483A"/>
    <w:rsid w:val="008D4945"/>
    <w:rsid w:val="008D53DE"/>
    <w:rsid w:val="008D554B"/>
    <w:rsid w:val="008D585C"/>
    <w:rsid w:val="008D5F1B"/>
    <w:rsid w:val="008E5826"/>
    <w:rsid w:val="008E7CF5"/>
    <w:rsid w:val="008F214D"/>
    <w:rsid w:val="008F4184"/>
    <w:rsid w:val="008F4301"/>
    <w:rsid w:val="008F4A7B"/>
    <w:rsid w:val="00900458"/>
    <w:rsid w:val="00903A25"/>
    <w:rsid w:val="009050C9"/>
    <w:rsid w:val="00905AA3"/>
    <w:rsid w:val="00905DD4"/>
    <w:rsid w:val="0090681A"/>
    <w:rsid w:val="009115F1"/>
    <w:rsid w:val="00913BE5"/>
    <w:rsid w:val="00915DD5"/>
    <w:rsid w:val="0091688B"/>
    <w:rsid w:val="009210E6"/>
    <w:rsid w:val="009213FE"/>
    <w:rsid w:val="009242EF"/>
    <w:rsid w:val="009302B6"/>
    <w:rsid w:val="00930D4D"/>
    <w:rsid w:val="00931ED5"/>
    <w:rsid w:val="00932E76"/>
    <w:rsid w:val="00933100"/>
    <w:rsid w:val="0093441E"/>
    <w:rsid w:val="00945B58"/>
    <w:rsid w:val="00945BDF"/>
    <w:rsid w:val="009507BD"/>
    <w:rsid w:val="00952CDF"/>
    <w:rsid w:val="00953BEF"/>
    <w:rsid w:val="00954957"/>
    <w:rsid w:val="009549BC"/>
    <w:rsid w:val="009565CD"/>
    <w:rsid w:val="0095796D"/>
    <w:rsid w:val="00962118"/>
    <w:rsid w:val="00963908"/>
    <w:rsid w:val="00965CED"/>
    <w:rsid w:val="009665B9"/>
    <w:rsid w:val="009707EB"/>
    <w:rsid w:val="009741AA"/>
    <w:rsid w:val="009744A8"/>
    <w:rsid w:val="00974D06"/>
    <w:rsid w:val="0097531A"/>
    <w:rsid w:val="00975639"/>
    <w:rsid w:val="0098117F"/>
    <w:rsid w:val="0098206A"/>
    <w:rsid w:val="00982E47"/>
    <w:rsid w:val="00985F62"/>
    <w:rsid w:val="009937F7"/>
    <w:rsid w:val="0099564D"/>
    <w:rsid w:val="00995D2B"/>
    <w:rsid w:val="009976ED"/>
    <w:rsid w:val="009A386D"/>
    <w:rsid w:val="009B02BE"/>
    <w:rsid w:val="009B0FE2"/>
    <w:rsid w:val="009B1746"/>
    <w:rsid w:val="009B3451"/>
    <w:rsid w:val="009B3EE0"/>
    <w:rsid w:val="009C07AB"/>
    <w:rsid w:val="009C1381"/>
    <w:rsid w:val="009C1DB4"/>
    <w:rsid w:val="009C39CD"/>
    <w:rsid w:val="009C406F"/>
    <w:rsid w:val="009C441F"/>
    <w:rsid w:val="009C54AB"/>
    <w:rsid w:val="009C7D61"/>
    <w:rsid w:val="009D1A49"/>
    <w:rsid w:val="009D1D82"/>
    <w:rsid w:val="009D3CA5"/>
    <w:rsid w:val="009D3F40"/>
    <w:rsid w:val="009D4A0C"/>
    <w:rsid w:val="009D546B"/>
    <w:rsid w:val="009D7161"/>
    <w:rsid w:val="009E1F7C"/>
    <w:rsid w:val="009E27F6"/>
    <w:rsid w:val="009E39B7"/>
    <w:rsid w:val="009E64AD"/>
    <w:rsid w:val="009E68C8"/>
    <w:rsid w:val="009E6DEE"/>
    <w:rsid w:val="009E79BB"/>
    <w:rsid w:val="009E7A48"/>
    <w:rsid w:val="009F1C09"/>
    <w:rsid w:val="009F34FB"/>
    <w:rsid w:val="009F75B5"/>
    <w:rsid w:val="00A044B0"/>
    <w:rsid w:val="00A050D3"/>
    <w:rsid w:val="00A0533D"/>
    <w:rsid w:val="00A152B5"/>
    <w:rsid w:val="00A16E19"/>
    <w:rsid w:val="00A17172"/>
    <w:rsid w:val="00A20723"/>
    <w:rsid w:val="00A2240C"/>
    <w:rsid w:val="00A22919"/>
    <w:rsid w:val="00A2475C"/>
    <w:rsid w:val="00A24E8F"/>
    <w:rsid w:val="00A257C9"/>
    <w:rsid w:val="00A27C1F"/>
    <w:rsid w:val="00A3280D"/>
    <w:rsid w:val="00A32F95"/>
    <w:rsid w:val="00A34B3D"/>
    <w:rsid w:val="00A36296"/>
    <w:rsid w:val="00A363EA"/>
    <w:rsid w:val="00A4036A"/>
    <w:rsid w:val="00A50FA6"/>
    <w:rsid w:val="00A529CF"/>
    <w:rsid w:val="00A54A7F"/>
    <w:rsid w:val="00A608FC"/>
    <w:rsid w:val="00A61701"/>
    <w:rsid w:val="00A63B2A"/>
    <w:rsid w:val="00A63D97"/>
    <w:rsid w:val="00A651A6"/>
    <w:rsid w:val="00A66FBA"/>
    <w:rsid w:val="00A72B7D"/>
    <w:rsid w:val="00A74A0B"/>
    <w:rsid w:val="00A752D7"/>
    <w:rsid w:val="00A80BA4"/>
    <w:rsid w:val="00A87367"/>
    <w:rsid w:val="00A90093"/>
    <w:rsid w:val="00A96643"/>
    <w:rsid w:val="00A96856"/>
    <w:rsid w:val="00A9747C"/>
    <w:rsid w:val="00AA14B5"/>
    <w:rsid w:val="00AA19F0"/>
    <w:rsid w:val="00AA1A9F"/>
    <w:rsid w:val="00AA4B1B"/>
    <w:rsid w:val="00AA5666"/>
    <w:rsid w:val="00AA601C"/>
    <w:rsid w:val="00AA61EB"/>
    <w:rsid w:val="00AA6A59"/>
    <w:rsid w:val="00AB437D"/>
    <w:rsid w:val="00AB476E"/>
    <w:rsid w:val="00AC0BE4"/>
    <w:rsid w:val="00AC15C1"/>
    <w:rsid w:val="00AC238B"/>
    <w:rsid w:val="00AC23A0"/>
    <w:rsid w:val="00AC3F04"/>
    <w:rsid w:val="00AC5B42"/>
    <w:rsid w:val="00AC6608"/>
    <w:rsid w:val="00AC6FC9"/>
    <w:rsid w:val="00AC718A"/>
    <w:rsid w:val="00AD0E0E"/>
    <w:rsid w:val="00AD3EE7"/>
    <w:rsid w:val="00AD4080"/>
    <w:rsid w:val="00AD4AFF"/>
    <w:rsid w:val="00AD50FE"/>
    <w:rsid w:val="00AD7438"/>
    <w:rsid w:val="00AD7E34"/>
    <w:rsid w:val="00AE0BAF"/>
    <w:rsid w:val="00AE0C4E"/>
    <w:rsid w:val="00AE16AC"/>
    <w:rsid w:val="00AE2369"/>
    <w:rsid w:val="00AE4703"/>
    <w:rsid w:val="00AE50A0"/>
    <w:rsid w:val="00AE6E36"/>
    <w:rsid w:val="00AE6F89"/>
    <w:rsid w:val="00AF2AE3"/>
    <w:rsid w:val="00AF4535"/>
    <w:rsid w:val="00AF78DD"/>
    <w:rsid w:val="00B03663"/>
    <w:rsid w:val="00B1252B"/>
    <w:rsid w:val="00B20986"/>
    <w:rsid w:val="00B22804"/>
    <w:rsid w:val="00B22B91"/>
    <w:rsid w:val="00B27A8E"/>
    <w:rsid w:val="00B30226"/>
    <w:rsid w:val="00B317F5"/>
    <w:rsid w:val="00B33448"/>
    <w:rsid w:val="00B347C6"/>
    <w:rsid w:val="00B354E4"/>
    <w:rsid w:val="00B43559"/>
    <w:rsid w:val="00B45DDF"/>
    <w:rsid w:val="00B46916"/>
    <w:rsid w:val="00B505F2"/>
    <w:rsid w:val="00B51CDA"/>
    <w:rsid w:val="00B530D3"/>
    <w:rsid w:val="00B53253"/>
    <w:rsid w:val="00B5339D"/>
    <w:rsid w:val="00B565E6"/>
    <w:rsid w:val="00B56C31"/>
    <w:rsid w:val="00B60308"/>
    <w:rsid w:val="00B72B99"/>
    <w:rsid w:val="00B74EF1"/>
    <w:rsid w:val="00B83D76"/>
    <w:rsid w:val="00B84FCB"/>
    <w:rsid w:val="00B85E0B"/>
    <w:rsid w:val="00B86BDA"/>
    <w:rsid w:val="00B87149"/>
    <w:rsid w:val="00B87619"/>
    <w:rsid w:val="00B8772A"/>
    <w:rsid w:val="00B903D6"/>
    <w:rsid w:val="00B90868"/>
    <w:rsid w:val="00B917A7"/>
    <w:rsid w:val="00B94768"/>
    <w:rsid w:val="00BA17D7"/>
    <w:rsid w:val="00BA4662"/>
    <w:rsid w:val="00BA5E7E"/>
    <w:rsid w:val="00BB1628"/>
    <w:rsid w:val="00BB7419"/>
    <w:rsid w:val="00BB7F17"/>
    <w:rsid w:val="00BC15AB"/>
    <w:rsid w:val="00BC1FD9"/>
    <w:rsid w:val="00BC24A5"/>
    <w:rsid w:val="00BC2A5A"/>
    <w:rsid w:val="00BC32FD"/>
    <w:rsid w:val="00BD0CA0"/>
    <w:rsid w:val="00BD2DB2"/>
    <w:rsid w:val="00BD39C3"/>
    <w:rsid w:val="00BE2070"/>
    <w:rsid w:val="00BE4545"/>
    <w:rsid w:val="00BE5BD5"/>
    <w:rsid w:val="00BF4336"/>
    <w:rsid w:val="00BF744B"/>
    <w:rsid w:val="00C02923"/>
    <w:rsid w:val="00C02C0A"/>
    <w:rsid w:val="00C0331A"/>
    <w:rsid w:val="00C0368D"/>
    <w:rsid w:val="00C03D92"/>
    <w:rsid w:val="00C041B4"/>
    <w:rsid w:val="00C0747B"/>
    <w:rsid w:val="00C07C8B"/>
    <w:rsid w:val="00C12F59"/>
    <w:rsid w:val="00C13B77"/>
    <w:rsid w:val="00C23D8A"/>
    <w:rsid w:val="00C24F76"/>
    <w:rsid w:val="00C31C6D"/>
    <w:rsid w:val="00C33F54"/>
    <w:rsid w:val="00C35291"/>
    <w:rsid w:val="00C3532A"/>
    <w:rsid w:val="00C353CC"/>
    <w:rsid w:val="00C36241"/>
    <w:rsid w:val="00C36EC8"/>
    <w:rsid w:val="00C40D3A"/>
    <w:rsid w:val="00C527D3"/>
    <w:rsid w:val="00C52FD5"/>
    <w:rsid w:val="00C54A9C"/>
    <w:rsid w:val="00C560DE"/>
    <w:rsid w:val="00C562FD"/>
    <w:rsid w:val="00C640EE"/>
    <w:rsid w:val="00C64496"/>
    <w:rsid w:val="00C64BD2"/>
    <w:rsid w:val="00C65872"/>
    <w:rsid w:val="00C74C46"/>
    <w:rsid w:val="00C8021D"/>
    <w:rsid w:val="00C83AE5"/>
    <w:rsid w:val="00C8549F"/>
    <w:rsid w:val="00C87F76"/>
    <w:rsid w:val="00C925B5"/>
    <w:rsid w:val="00C935E4"/>
    <w:rsid w:val="00C936CC"/>
    <w:rsid w:val="00C93E37"/>
    <w:rsid w:val="00C956FE"/>
    <w:rsid w:val="00C95EDD"/>
    <w:rsid w:val="00C96055"/>
    <w:rsid w:val="00C97BAD"/>
    <w:rsid w:val="00CA049C"/>
    <w:rsid w:val="00CA25C9"/>
    <w:rsid w:val="00CA2C87"/>
    <w:rsid w:val="00CA2E06"/>
    <w:rsid w:val="00CA3572"/>
    <w:rsid w:val="00CA5DEB"/>
    <w:rsid w:val="00CB0B55"/>
    <w:rsid w:val="00CB13FF"/>
    <w:rsid w:val="00CB2995"/>
    <w:rsid w:val="00CB30DE"/>
    <w:rsid w:val="00CB318D"/>
    <w:rsid w:val="00CB377A"/>
    <w:rsid w:val="00CB3E98"/>
    <w:rsid w:val="00CB6C12"/>
    <w:rsid w:val="00CC288B"/>
    <w:rsid w:val="00CC3B3D"/>
    <w:rsid w:val="00CC3BCD"/>
    <w:rsid w:val="00CC44D7"/>
    <w:rsid w:val="00CC4961"/>
    <w:rsid w:val="00CC5B0D"/>
    <w:rsid w:val="00CC75D9"/>
    <w:rsid w:val="00CD79D0"/>
    <w:rsid w:val="00CE12FD"/>
    <w:rsid w:val="00CE321F"/>
    <w:rsid w:val="00CE35F6"/>
    <w:rsid w:val="00CE3623"/>
    <w:rsid w:val="00CE4986"/>
    <w:rsid w:val="00CE4A4A"/>
    <w:rsid w:val="00CE61F6"/>
    <w:rsid w:val="00CF08A6"/>
    <w:rsid w:val="00CF23EF"/>
    <w:rsid w:val="00CF356B"/>
    <w:rsid w:val="00CF35E8"/>
    <w:rsid w:val="00CF55A0"/>
    <w:rsid w:val="00CF781F"/>
    <w:rsid w:val="00D01177"/>
    <w:rsid w:val="00D011C8"/>
    <w:rsid w:val="00D01641"/>
    <w:rsid w:val="00D02199"/>
    <w:rsid w:val="00D0233F"/>
    <w:rsid w:val="00D02700"/>
    <w:rsid w:val="00D0560C"/>
    <w:rsid w:val="00D05FDE"/>
    <w:rsid w:val="00D0664B"/>
    <w:rsid w:val="00D10196"/>
    <w:rsid w:val="00D145AA"/>
    <w:rsid w:val="00D14B58"/>
    <w:rsid w:val="00D214F4"/>
    <w:rsid w:val="00D224D8"/>
    <w:rsid w:val="00D242B3"/>
    <w:rsid w:val="00D25F66"/>
    <w:rsid w:val="00D30DE8"/>
    <w:rsid w:val="00D3108B"/>
    <w:rsid w:val="00D35A29"/>
    <w:rsid w:val="00D4330A"/>
    <w:rsid w:val="00D436E6"/>
    <w:rsid w:val="00D43D32"/>
    <w:rsid w:val="00D4464A"/>
    <w:rsid w:val="00D46DDE"/>
    <w:rsid w:val="00D50D53"/>
    <w:rsid w:val="00D5232B"/>
    <w:rsid w:val="00D529B7"/>
    <w:rsid w:val="00D52CCB"/>
    <w:rsid w:val="00D53395"/>
    <w:rsid w:val="00D53B1B"/>
    <w:rsid w:val="00D566EB"/>
    <w:rsid w:val="00D61A37"/>
    <w:rsid w:val="00D62B01"/>
    <w:rsid w:val="00D634A2"/>
    <w:rsid w:val="00D63D0F"/>
    <w:rsid w:val="00D64404"/>
    <w:rsid w:val="00D64DF1"/>
    <w:rsid w:val="00D66696"/>
    <w:rsid w:val="00D71A6E"/>
    <w:rsid w:val="00D71DB7"/>
    <w:rsid w:val="00D74775"/>
    <w:rsid w:val="00D7478D"/>
    <w:rsid w:val="00D752E4"/>
    <w:rsid w:val="00D76A3A"/>
    <w:rsid w:val="00D80601"/>
    <w:rsid w:val="00D809C2"/>
    <w:rsid w:val="00D8252F"/>
    <w:rsid w:val="00D83E0B"/>
    <w:rsid w:val="00D844DF"/>
    <w:rsid w:val="00D8461A"/>
    <w:rsid w:val="00D918FD"/>
    <w:rsid w:val="00D91977"/>
    <w:rsid w:val="00D921FF"/>
    <w:rsid w:val="00D92367"/>
    <w:rsid w:val="00D93D3D"/>
    <w:rsid w:val="00D95168"/>
    <w:rsid w:val="00DA3059"/>
    <w:rsid w:val="00DA77D8"/>
    <w:rsid w:val="00DB1799"/>
    <w:rsid w:val="00DB2EEE"/>
    <w:rsid w:val="00DB4DF5"/>
    <w:rsid w:val="00DB6929"/>
    <w:rsid w:val="00DC01A6"/>
    <w:rsid w:val="00DC0315"/>
    <w:rsid w:val="00DC390D"/>
    <w:rsid w:val="00DC7876"/>
    <w:rsid w:val="00DC7CF1"/>
    <w:rsid w:val="00DD2BEB"/>
    <w:rsid w:val="00DD5FC5"/>
    <w:rsid w:val="00DD68E2"/>
    <w:rsid w:val="00DD76A7"/>
    <w:rsid w:val="00DE0001"/>
    <w:rsid w:val="00DE1539"/>
    <w:rsid w:val="00DE1880"/>
    <w:rsid w:val="00DE279D"/>
    <w:rsid w:val="00DE3157"/>
    <w:rsid w:val="00DE42F3"/>
    <w:rsid w:val="00DE666B"/>
    <w:rsid w:val="00DE73FC"/>
    <w:rsid w:val="00DF0C93"/>
    <w:rsid w:val="00DF3406"/>
    <w:rsid w:val="00DF5570"/>
    <w:rsid w:val="00DF66DD"/>
    <w:rsid w:val="00DF692C"/>
    <w:rsid w:val="00E01556"/>
    <w:rsid w:val="00E01F3B"/>
    <w:rsid w:val="00E057AA"/>
    <w:rsid w:val="00E11176"/>
    <w:rsid w:val="00E13D05"/>
    <w:rsid w:val="00E154A4"/>
    <w:rsid w:val="00E15814"/>
    <w:rsid w:val="00E20FC3"/>
    <w:rsid w:val="00E221DA"/>
    <w:rsid w:val="00E2357A"/>
    <w:rsid w:val="00E24D43"/>
    <w:rsid w:val="00E25EC4"/>
    <w:rsid w:val="00E32871"/>
    <w:rsid w:val="00E32F4D"/>
    <w:rsid w:val="00E34575"/>
    <w:rsid w:val="00E36A88"/>
    <w:rsid w:val="00E413A8"/>
    <w:rsid w:val="00E4553B"/>
    <w:rsid w:val="00E53203"/>
    <w:rsid w:val="00E53B90"/>
    <w:rsid w:val="00E544D1"/>
    <w:rsid w:val="00E545C0"/>
    <w:rsid w:val="00E55511"/>
    <w:rsid w:val="00E559D7"/>
    <w:rsid w:val="00E604CC"/>
    <w:rsid w:val="00E63C22"/>
    <w:rsid w:val="00E63FC8"/>
    <w:rsid w:val="00E701F1"/>
    <w:rsid w:val="00E70430"/>
    <w:rsid w:val="00E73307"/>
    <w:rsid w:val="00E775BE"/>
    <w:rsid w:val="00E77A8D"/>
    <w:rsid w:val="00E77B52"/>
    <w:rsid w:val="00E8534C"/>
    <w:rsid w:val="00E85F04"/>
    <w:rsid w:val="00E8637E"/>
    <w:rsid w:val="00E87775"/>
    <w:rsid w:val="00E90205"/>
    <w:rsid w:val="00E90FA6"/>
    <w:rsid w:val="00E918FF"/>
    <w:rsid w:val="00E946E1"/>
    <w:rsid w:val="00E959FF"/>
    <w:rsid w:val="00E95A03"/>
    <w:rsid w:val="00EA19AD"/>
    <w:rsid w:val="00EA272B"/>
    <w:rsid w:val="00EA595F"/>
    <w:rsid w:val="00EA5E90"/>
    <w:rsid w:val="00EA6EC8"/>
    <w:rsid w:val="00EB0704"/>
    <w:rsid w:val="00EB0A75"/>
    <w:rsid w:val="00EB2E94"/>
    <w:rsid w:val="00EB394A"/>
    <w:rsid w:val="00EC58C2"/>
    <w:rsid w:val="00EC62FD"/>
    <w:rsid w:val="00EC6862"/>
    <w:rsid w:val="00EC69D0"/>
    <w:rsid w:val="00ED0A5D"/>
    <w:rsid w:val="00ED52D1"/>
    <w:rsid w:val="00ED5360"/>
    <w:rsid w:val="00ED5540"/>
    <w:rsid w:val="00ED5A22"/>
    <w:rsid w:val="00ED6598"/>
    <w:rsid w:val="00ED65FE"/>
    <w:rsid w:val="00ED7922"/>
    <w:rsid w:val="00ED7A2F"/>
    <w:rsid w:val="00EE036F"/>
    <w:rsid w:val="00EE0845"/>
    <w:rsid w:val="00EE0F06"/>
    <w:rsid w:val="00EE4B6F"/>
    <w:rsid w:val="00EF1342"/>
    <w:rsid w:val="00EF1428"/>
    <w:rsid w:val="00EF2C3C"/>
    <w:rsid w:val="00EF2F92"/>
    <w:rsid w:val="00EF6708"/>
    <w:rsid w:val="00F004DC"/>
    <w:rsid w:val="00F018A8"/>
    <w:rsid w:val="00F01A63"/>
    <w:rsid w:val="00F0228F"/>
    <w:rsid w:val="00F03673"/>
    <w:rsid w:val="00F056A2"/>
    <w:rsid w:val="00F05C7D"/>
    <w:rsid w:val="00F064D1"/>
    <w:rsid w:val="00F11126"/>
    <w:rsid w:val="00F11240"/>
    <w:rsid w:val="00F12302"/>
    <w:rsid w:val="00F13185"/>
    <w:rsid w:val="00F1700E"/>
    <w:rsid w:val="00F2315A"/>
    <w:rsid w:val="00F23833"/>
    <w:rsid w:val="00F23B40"/>
    <w:rsid w:val="00F30251"/>
    <w:rsid w:val="00F31B12"/>
    <w:rsid w:val="00F34C2B"/>
    <w:rsid w:val="00F3593C"/>
    <w:rsid w:val="00F41994"/>
    <w:rsid w:val="00F44D2C"/>
    <w:rsid w:val="00F47A0D"/>
    <w:rsid w:val="00F47A1C"/>
    <w:rsid w:val="00F52A71"/>
    <w:rsid w:val="00F52F25"/>
    <w:rsid w:val="00F53D0B"/>
    <w:rsid w:val="00F53EAD"/>
    <w:rsid w:val="00F620FB"/>
    <w:rsid w:val="00F64206"/>
    <w:rsid w:val="00F6507F"/>
    <w:rsid w:val="00F679DB"/>
    <w:rsid w:val="00F714EC"/>
    <w:rsid w:val="00F72F72"/>
    <w:rsid w:val="00F73579"/>
    <w:rsid w:val="00F73772"/>
    <w:rsid w:val="00F74582"/>
    <w:rsid w:val="00F8012D"/>
    <w:rsid w:val="00F8458A"/>
    <w:rsid w:val="00F85448"/>
    <w:rsid w:val="00FA1CA3"/>
    <w:rsid w:val="00FA3441"/>
    <w:rsid w:val="00FA3F9E"/>
    <w:rsid w:val="00FA64F3"/>
    <w:rsid w:val="00FB1364"/>
    <w:rsid w:val="00FB1CAF"/>
    <w:rsid w:val="00FB2C63"/>
    <w:rsid w:val="00FB7483"/>
    <w:rsid w:val="00FC0AEB"/>
    <w:rsid w:val="00FC12EC"/>
    <w:rsid w:val="00FC1A06"/>
    <w:rsid w:val="00FC22B5"/>
    <w:rsid w:val="00FC2602"/>
    <w:rsid w:val="00FC57BB"/>
    <w:rsid w:val="00FC64C9"/>
    <w:rsid w:val="00FD05EE"/>
    <w:rsid w:val="00FD296D"/>
    <w:rsid w:val="00FE5EAE"/>
    <w:rsid w:val="00FE6F0C"/>
    <w:rsid w:val="00FE7B61"/>
    <w:rsid w:val="00FE7C6F"/>
    <w:rsid w:val="00FE7F52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7172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3E35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4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4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5E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72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172D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172DB"/>
    <w:pPr>
      <w:spacing w:after="120"/>
    </w:pPr>
    <w:rPr>
      <w:rFonts w:ascii="Calibri" w:eastAsia="Calibri" w:hAnsi="Calibri"/>
    </w:rPr>
  </w:style>
  <w:style w:type="character" w:customStyle="1" w:styleId="12">
    <w:name w:val="Основной текст Знак1"/>
    <w:basedOn w:val="a0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7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72DB"/>
  </w:style>
  <w:style w:type="paragraph" w:styleId="a8">
    <w:name w:val="List Paragraph"/>
    <w:basedOn w:val="a"/>
    <w:uiPriority w:val="34"/>
    <w:qFormat/>
    <w:rsid w:val="0068438D"/>
    <w:pPr>
      <w:ind w:left="720"/>
      <w:contextualSpacing/>
    </w:pPr>
  </w:style>
  <w:style w:type="table" w:styleId="a9">
    <w:name w:val="Table Grid"/>
    <w:basedOn w:val="a1"/>
    <w:rsid w:val="005B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3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rsid w:val="006D69D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D6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E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rsid w:val="00C95EDD"/>
    <w:pPr>
      <w:spacing w:before="100" w:beforeAutospacing="1" w:after="100" w:afterAutospacing="1"/>
    </w:pPr>
  </w:style>
  <w:style w:type="paragraph" w:styleId="21">
    <w:name w:val="List 2"/>
    <w:basedOn w:val="a"/>
    <w:rsid w:val="00C95EDD"/>
    <w:pPr>
      <w:ind w:left="566" w:hanging="283"/>
    </w:pPr>
  </w:style>
  <w:style w:type="paragraph" w:styleId="22">
    <w:name w:val="Body Text Indent 2"/>
    <w:basedOn w:val="a"/>
    <w:link w:val="23"/>
    <w:rsid w:val="00C95E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C95EDD"/>
    <w:rPr>
      <w:vertAlign w:val="superscript"/>
    </w:rPr>
  </w:style>
  <w:style w:type="paragraph" w:styleId="24">
    <w:name w:val="Body Text 2"/>
    <w:basedOn w:val="a"/>
    <w:link w:val="25"/>
    <w:rsid w:val="00C95E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95E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C95ED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C95E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5E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C95EDD"/>
    <w:rPr>
      <w:b/>
      <w:bCs/>
    </w:rPr>
  </w:style>
  <w:style w:type="paragraph" w:styleId="af1">
    <w:name w:val="List"/>
    <w:basedOn w:val="a"/>
    <w:rsid w:val="00C95EDD"/>
    <w:pPr>
      <w:ind w:left="283" w:hanging="283"/>
      <w:contextualSpacing/>
    </w:pPr>
  </w:style>
  <w:style w:type="character" w:customStyle="1" w:styleId="text3">
    <w:name w:val="text3"/>
    <w:basedOn w:val="a0"/>
    <w:rsid w:val="00C95EDD"/>
  </w:style>
  <w:style w:type="character" w:customStyle="1" w:styleId="osntxt3">
    <w:name w:val="osntxt3"/>
    <w:basedOn w:val="a0"/>
    <w:rsid w:val="00C95EDD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C95EDD"/>
    <w:pPr>
      <w:numPr>
        <w:numId w:val="3"/>
      </w:numPr>
    </w:pPr>
  </w:style>
  <w:style w:type="character" w:styleId="af2">
    <w:name w:val="Hyperlink"/>
    <w:basedOn w:val="a0"/>
    <w:rsid w:val="00C95EDD"/>
    <w:rPr>
      <w:color w:val="17BBFD"/>
      <w:u w:val="single"/>
    </w:rPr>
  </w:style>
  <w:style w:type="character" w:styleId="af3">
    <w:name w:val="annotation reference"/>
    <w:basedOn w:val="a0"/>
    <w:rsid w:val="00C95EDD"/>
    <w:rPr>
      <w:sz w:val="16"/>
      <w:szCs w:val="16"/>
    </w:rPr>
  </w:style>
  <w:style w:type="paragraph" w:styleId="af4">
    <w:name w:val="annotation text"/>
    <w:basedOn w:val="a"/>
    <w:link w:val="af5"/>
    <w:rsid w:val="00C95E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9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95EDD"/>
    <w:rPr>
      <w:b/>
      <w:bCs/>
    </w:rPr>
  </w:style>
  <w:style w:type="character" w:customStyle="1" w:styleId="af7">
    <w:name w:val="Тема примечания Знак"/>
    <w:basedOn w:val="af5"/>
    <w:link w:val="af6"/>
    <w:rsid w:val="00C95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C95EDD"/>
  </w:style>
  <w:style w:type="character" w:customStyle="1" w:styleId="citation">
    <w:name w:val="citation"/>
    <w:basedOn w:val="a0"/>
    <w:rsid w:val="00C95EDD"/>
  </w:style>
  <w:style w:type="paragraph" w:styleId="af8">
    <w:name w:val="header"/>
    <w:basedOn w:val="a"/>
    <w:link w:val="af9"/>
    <w:rsid w:val="00C95E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5ED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35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2">
    <w:name w:val="Знак3"/>
    <w:basedOn w:val="a"/>
    <w:rsid w:val="009C1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3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b">
    <w:name w:val="Body Text Indent"/>
    <w:basedOn w:val="a4"/>
    <w:link w:val="afc"/>
    <w:rsid w:val="002343FC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43F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"/>
    <w:rsid w:val="002343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2343FC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uiPriority w:val="99"/>
    <w:rsid w:val="00234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2343F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343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3">
    <w:name w:val="Знак Знак3"/>
    <w:basedOn w:val="a0"/>
    <w:locked/>
    <w:rsid w:val="002343FC"/>
    <w:rPr>
      <w:rFonts w:ascii="Courier New" w:hAnsi="Courier New" w:cs="Courier New"/>
      <w:lang w:val="ru-RU" w:eastAsia="ru-RU"/>
    </w:rPr>
  </w:style>
  <w:style w:type="paragraph" w:customStyle="1" w:styleId="34">
    <w:name w:val="Знак3"/>
    <w:basedOn w:val="a"/>
    <w:rsid w:val="00D023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0"/>
    <w:rsid w:val="00D0233F"/>
  </w:style>
  <w:style w:type="paragraph" w:customStyle="1" w:styleId="35">
    <w:name w:val="Знак3"/>
    <w:basedOn w:val="a"/>
    <w:rsid w:val="002355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D4AF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нак1"/>
    <w:basedOn w:val="a"/>
    <w:rsid w:val="00AD4A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AD4AF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14B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705BC2"/>
  </w:style>
  <w:style w:type="character" w:customStyle="1" w:styleId="apple-converted-space">
    <w:name w:val="apple-converted-space"/>
    <w:basedOn w:val="a0"/>
    <w:rsid w:val="00705BC2"/>
  </w:style>
  <w:style w:type="character" w:styleId="aff2">
    <w:name w:val="FollowedHyperlink"/>
    <w:basedOn w:val="a0"/>
    <w:unhideWhenUsed/>
    <w:rsid w:val="0003467C"/>
    <w:rPr>
      <w:color w:val="800080"/>
      <w:u w:val="single"/>
    </w:rPr>
  </w:style>
  <w:style w:type="paragraph" w:customStyle="1" w:styleId="aff3">
    <w:name w:val="Знак"/>
    <w:basedOn w:val="a"/>
    <w:rsid w:val="009242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92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42EF"/>
    <w:rPr>
      <w:rFonts w:ascii="Tahoma" w:eastAsia="Times New Roman" w:hAnsi="Tahoma" w:cs="Tahoma"/>
      <w:shd w:val="clear" w:color="auto" w:fill="000080"/>
    </w:rPr>
  </w:style>
  <w:style w:type="character" w:styleId="aff6">
    <w:name w:val="Emphasis"/>
    <w:qFormat/>
    <w:rsid w:val="009242EF"/>
    <w:rPr>
      <w:i/>
      <w:iCs/>
    </w:rPr>
  </w:style>
  <w:style w:type="character" w:customStyle="1" w:styleId="b-serp-urlmark">
    <w:name w:val="b-serp-url__mark"/>
    <w:basedOn w:val="a0"/>
    <w:rsid w:val="00E55511"/>
  </w:style>
  <w:style w:type="paragraph" w:customStyle="1" w:styleId="style11">
    <w:name w:val="style11"/>
    <w:basedOn w:val="a"/>
    <w:rsid w:val="00557E7E"/>
    <w:pPr>
      <w:spacing w:before="100" w:beforeAutospacing="1" w:after="100" w:afterAutospacing="1"/>
    </w:pPr>
  </w:style>
  <w:style w:type="character" w:customStyle="1" w:styleId="least0">
    <w:name w:val="least0"/>
    <w:basedOn w:val="a0"/>
    <w:rsid w:val="004D367B"/>
  </w:style>
  <w:style w:type="paragraph" w:styleId="aff7">
    <w:name w:val="No Spacing"/>
    <w:qFormat/>
    <w:rsid w:val="0024258C"/>
    <w:rPr>
      <w:rFonts w:ascii="Times New Roman" w:eastAsia="Times New Roman" w:hAnsi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E53203"/>
    <w:rPr>
      <w:i w:val="0"/>
      <w:iCs w:val="0"/>
      <w:color w:val="388222"/>
    </w:rPr>
  </w:style>
  <w:style w:type="paragraph" w:customStyle="1" w:styleId="ConsTitle">
    <w:name w:val="ConsTitle"/>
    <w:rsid w:val="00D46DD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8">
    <w:name w:val="Знак"/>
    <w:basedOn w:val="a"/>
    <w:rsid w:val="007450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3"/>
    <w:basedOn w:val="a"/>
    <w:rsid w:val="00745059"/>
    <w:pPr>
      <w:ind w:left="849" w:hanging="283"/>
    </w:pPr>
    <w:rPr>
      <w:rFonts w:ascii="Arial" w:hAnsi="Arial" w:cs="Arial"/>
      <w:szCs w:val="28"/>
    </w:rPr>
  </w:style>
  <w:style w:type="paragraph" w:customStyle="1" w:styleId="29">
    <w:name w:val="Знак2 Знак Знак Знак Знак Знак Знак"/>
    <w:basedOn w:val="a"/>
    <w:rsid w:val="00745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номер страницы"/>
    <w:basedOn w:val="a0"/>
    <w:rsid w:val="00745059"/>
  </w:style>
  <w:style w:type="paragraph" w:customStyle="1" w:styleId="210">
    <w:name w:val="Основной текст с отступом 21"/>
    <w:basedOn w:val="a"/>
    <w:rsid w:val="00745059"/>
    <w:pPr>
      <w:widowControl w:val="0"/>
      <w:ind w:firstLine="720"/>
    </w:pPr>
    <w:rPr>
      <w:sz w:val="28"/>
      <w:szCs w:val="20"/>
    </w:rPr>
  </w:style>
  <w:style w:type="character" w:customStyle="1" w:styleId="FontStyle27">
    <w:name w:val="Font Style27"/>
    <w:basedOn w:val="a0"/>
    <w:rsid w:val="00965CE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D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7172D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3E35A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4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4A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5E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172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172D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172DB"/>
    <w:pPr>
      <w:spacing w:after="120"/>
    </w:pPr>
    <w:rPr>
      <w:rFonts w:ascii="Calibri" w:eastAsia="Calibri" w:hAnsi="Calibri"/>
    </w:rPr>
  </w:style>
  <w:style w:type="character" w:customStyle="1" w:styleId="12">
    <w:name w:val="Основной текст Знак1"/>
    <w:basedOn w:val="a0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7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7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172DB"/>
  </w:style>
  <w:style w:type="paragraph" w:styleId="a8">
    <w:name w:val="List Paragraph"/>
    <w:basedOn w:val="a"/>
    <w:uiPriority w:val="34"/>
    <w:qFormat/>
    <w:rsid w:val="0068438D"/>
    <w:pPr>
      <w:ind w:left="720"/>
      <w:contextualSpacing/>
    </w:pPr>
  </w:style>
  <w:style w:type="table" w:styleId="a9">
    <w:name w:val="Table Grid"/>
    <w:basedOn w:val="a1"/>
    <w:rsid w:val="005B6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3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rsid w:val="006D69D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D69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5E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iPriority w:val="99"/>
    <w:rsid w:val="00C95EDD"/>
    <w:pPr>
      <w:spacing w:before="100" w:beforeAutospacing="1" w:after="100" w:afterAutospacing="1"/>
    </w:pPr>
  </w:style>
  <w:style w:type="paragraph" w:styleId="21">
    <w:name w:val="List 2"/>
    <w:basedOn w:val="a"/>
    <w:rsid w:val="00C95EDD"/>
    <w:pPr>
      <w:ind w:left="566" w:hanging="283"/>
    </w:pPr>
  </w:style>
  <w:style w:type="paragraph" w:styleId="22">
    <w:name w:val="Body Text Indent 2"/>
    <w:basedOn w:val="a"/>
    <w:link w:val="23"/>
    <w:rsid w:val="00C95ED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rsid w:val="00C95EDD"/>
    <w:rPr>
      <w:vertAlign w:val="superscript"/>
    </w:rPr>
  </w:style>
  <w:style w:type="paragraph" w:styleId="24">
    <w:name w:val="Body Text 2"/>
    <w:basedOn w:val="a"/>
    <w:link w:val="25"/>
    <w:rsid w:val="00C95ED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C95E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C95EDD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"/>
    <w:link w:val="af"/>
    <w:uiPriority w:val="99"/>
    <w:rsid w:val="00C95E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5E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C95EDD"/>
    <w:rPr>
      <w:b/>
      <w:bCs/>
    </w:rPr>
  </w:style>
  <w:style w:type="paragraph" w:styleId="af1">
    <w:name w:val="List"/>
    <w:basedOn w:val="a"/>
    <w:rsid w:val="00C95EDD"/>
    <w:pPr>
      <w:ind w:left="283" w:hanging="283"/>
      <w:contextualSpacing/>
    </w:pPr>
  </w:style>
  <w:style w:type="character" w:customStyle="1" w:styleId="text3">
    <w:name w:val="text3"/>
    <w:basedOn w:val="a0"/>
    <w:rsid w:val="00C95EDD"/>
  </w:style>
  <w:style w:type="character" w:customStyle="1" w:styleId="osntxt3">
    <w:name w:val="osntxt3"/>
    <w:basedOn w:val="a0"/>
    <w:rsid w:val="00C95EDD"/>
    <w:rPr>
      <w:rFonts w:ascii="Arial" w:hAnsi="Arial" w:cs="Arial" w:hint="default"/>
      <w:color w:val="4A5C6A"/>
      <w:sz w:val="18"/>
      <w:szCs w:val="18"/>
    </w:rPr>
  </w:style>
  <w:style w:type="numbering" w:customStyle="1" w:styleId="1">
    <w:name w:val="Стиль1"/>
    <w:uiPriority w:val="99"/>
    <w:rsid w:val="00C95EDD"/>
    <w:pPr>
      <w:numPr>
        <w:numId w:val="3"/>
      </w:numPr>
    </w:pPr>
  </w:style>
  <w:style w:type="character" w:styleId="af2">
    <w:name w:val="Hyperlink"/>
    <w:basedOn w:val="a0"/>
    <w:rsid w:val="00C95EDD"/>
    <w:rPr>
      <w:color w:val="17BBFD"/>
      <w:u w:val="single"/>
    </w:rPr>
  </w:style>
  <w:style w:type="character" w:styleId="af3">
    <w:name w:val="annotation reference"/>
    <w:basedOn w:val="a0"/>
    <w:rsid w:val="00C95EDD"/>
    <w:rPr>
      <w:sz w:val="16"/>
      <w:szCs w:val="16"/>
    </w:rPr>
  </w:style>
  <w:style w:type="paragraph" w:styleId="af4">
    <w:name w:val="annotation text"/>
    <w:basedOn w:val="a"/>
    <w:link w:val="af5"/>
    <w:rsid w:val="00C95ED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9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C95EDD"/>
    <w:rPr>
      <w:b/>
      <w:bCs/>
    </w:rPr>
  </w:style>
  <w:style w:type="character" w:customStyle="1" w:styleId="af7">
    <w:name w:val="Тема примечания Знак"/>
    <w:basedOn w:val="af5"/>
    <w:link w:val="af6"/>
    <w:rsid w:val="00C95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C95EDD"/>
  </w:style>
  <w:style w:type="character" w:customStyle="1" w:styleId="citation">
    <w:name w:val="citation"/>
    <w:basedOn w:val="a0"/>
    <w:rsid w:val="00C95EDD"/>
  </w:style>
  <w:style w:type="paragraph" w:styleId="af8">
    <w:name w:val="header"/>
    <w:basedOn w:val="a"/>
    <w:link w:val="af9"/>
    <w:rsid w:val="00C95ED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C95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95ED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E35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2">
    <w:name w:val="Знак3"/>
    <w:basedOn w:val="a"/>
    <w:rsid w:val="009C1DB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34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343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b">
    <w:name w:val="Body Text Indent"/>
    <w:basedOn w:val="a4"/>
    <w:link w:val="afc"/>
    <w:rsid w:val="002343FC"/>
    <w:pPr>
      <w:widowControl w:val="0"/>
      <w:suppressAutoHyphens/>
      <w:ind w:left="283"/>
    </w:pPr>
    <w:rPr>
      <w:rFonts w:ascii="Times New Roman" w:eastAsia="Lucida Sans Unicode" w:hAnsi="Times New Roman"/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343F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"/>
    <w:rsid w:val="002343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2343F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e">
    <w:name w:val="Title"/>
    <w:basedOn w:val="a"/>
    <w:link w:val="aff"/>
    <w:qFormat/>
    <w:rsid w:val="002343FC"/>
    <w:pPr>
      <w:jc w:val="center"/>
    </w:pPr>
    <w:rPr>
      <w:szCs w:val="20"/>
    </w:rPr>
  </w:style>
  <w:style w:type="character" w:customStyle="1" w:styleId="aff">
    <w:name w:val="Название Знак"/>
    <w:basedOn w:val="a0"/>
    <w:link w:val="afe"/>
    <w:uiPriority w:val="99"/>
    <w:rsid w:val="002343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2343FC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2343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343F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3">
    <w:name w:val="Знак Знак3"/>
    <w:basedOn w:val="a0"/>
    <w:locked/>
    <w:rsid w:val="002343FC"/>
    <w:rPr>
      <w:rFonts w:ascii="Courier New" w:hAnsi="Courier New" w:cs="Courier New"/>
      <w:lang w:val="ru-RU" w:eastAsia="ru-RU"/>
    </w:rPr>
  </w:style>
  <w:style w:type="paragraph" w:customStyle="1" w:styleId="34">
    <w:name w:val="Знак3"/>
    <w:basedOn w:val="a"/>
    <w:rsid w:val="00D0233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ay7">
    <w:name w:val="da y7"/>
    <w:basedOn w:val="a0"/>
    <w:rsid w:val="00D0233F"/>
  </w:style>
  <w:style w:type="paragraph" w:customStyle="1" w:styleId="35">
    <w:name w:val="Знак3"/>
    <w:basedOn w:val="a"/>
    <w:rsid w:val="002355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D4AF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">
    <w:name w:val="Знак1"/>
    <w:basedOn w:val="a"/>
    <w:rsid w:val="00AD4A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AD4AF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14B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705BC2"/>
  </w:style>
  <w:style w:type="character" w:customStyle="1" w:styleId="apple-converted-space">
    <w:name w:val="apple-converted-space"/>
    <w:basedOn w:val="a0"/>
    <w:rsid w:val="00705BC2"/>
  </w:style>
  <w:style w:type="character" w:styleId="aff2">
    <w:name w:val="FollowedHyperlink"/>
    <w:basedOn w:val="a0"/>
    <w:unhideWhenUsed/>
    <w:rsid w:val="0003467C"/>
    <w:rPr>
      <w:color w:val="800080"/>
      <w:u w:val="single"/>
    </w:rPr>
  </w:style>
  <w:style w:type="paragraph" w:customStyle="1" w:styleId="aff3">
    <w:name w:val="Знак"/>
    <w:basedOn w:val="a"/>
    <w:rsid w:val="009242E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f4">
    <w:name w:val="Document Map"/>
    <w:basedOn w:val="a"/>
    <w:link w:val="aff5"/>
    <w:uiPriority w:val="99"/>
    <w:semiHidden/>
    <w:rsid w:val="009242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9242EF"/>
    <w:rPr>
      <w:rFonts w:ascii="Tahoma" w:eastAsia="Times New Roman" w:hAnsi="Tahoma" w:cs="Tahoma"/>
      <w:shd w:val="clear" w:color="auto" w:fill="000080"/>
    </w:rPr>
  </w:style>
  <w:style w:type="character" w:styleId="aff6">
    <w:name w:val="Emphasis"/>
    <w:qFormat/>
    <w:rsid w:val="009242EF"/>
    <w:rPr>
      <w:i/>
      <w:iCs/>
    </w:rPr>
  </w:style>
  <w:style w:type="character" w:customStyle="1" w:styleId="b-serp-urlmark">
    <w:name w:val="b-serp-url__mark"/>
    <w:basedOn w:val="a0"/>
    <w:rsid w:val="00E55511"/>
  </w:style>
  <w:style w:type="paragraph" w:customStyle="1" w:styleId="style11">
    <w:name w:val="style11"/>
    <w:basedOn w:val="a"/>
    <w:rsid w:val="00557E7E"/>
    <w:pPr>
      <w:spacing w:before="100" w:beforeAutospacing="1" w:after="100" w:afterAutospacing="1"/>
    </w:pPr>
  </w:style>
  <w:style w:type="character" w:customStyle="1" w:styleId="least0">
    <w:name w:val="least0"/>
    <w:basedOn w:val="a0"/>
    <w:rsid w:val="004D367B"/>
  </w:style>
  <w:style w:type="paragraph" w:styleId="aff7">
    <w:name w:val="No Spacing"/>
    <w:qFormat/>
    <w:rsid w:val="0024258C"/>
    <w:rPr>
      <w:rFonts w:ascii="Times New Roman" w:eastAsia="Times New Roman" w:hAnsi="Times New Roman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E53203"/>
    <w:rPr>
      <w:i w:val="0"/>
      <w:iCs w:val="0"/>
      <w:color w:val="388222"/>
    </w:rPr>
  </w:style>
  <w:style w:type="paragraph" w:customStyle="1" w:styleId="ConsTitle">
    <w:name w:val="ConsTitle"/>
    <w:rsid w:val="00D46DDE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8">
    <w:name w:val="Знак"/>
    <w:basedOn w:val="a"/>
    <w:rsid w:val="007450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List 3"/>
    <w:basedOn w:val="a"/>
    <w:rsid w:val="00745059"/>
    <w:pPr>
      <w:ind w:left="849" w:hanging="283"/>
    </w:pPr>
    <w:rPr>
      <w:rFonts w:ascii="Arial" w:hAnsi="Arial" w:cs="Arial"/>
      <w:szCs w:val="28"/>
    </w:rPr>
  </w:style>
  <w:style w:type="paragraph" w:customStyle="1" w:styleId="29">
    <w:name w:val="Знак2 Знак Знак Знак Знак Знак Знак"/>
    <w:basedOn w:val="a"/>
    <w:rsid w:val="007450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номер страницы"/>
    <w:basedOn w:val="a0"/>
    <w:rsid w:val="00745059"/>
  </w:style>
  <w:style w:type="paragraph" w:customStyle="1" w:styleId="210">
    <w:name w:val="Основной текст с отступом 21"/>
    <w:basedOn w:val="a"/>
    <w:rsid w:val="00745059"/>
    <w:pPr>
      <w:widowControl w:val="0"/>
      <w:ind w:firstLine="720"/>
    </w:pPr>
    <w:rPr>
      <w:sz w:val="28"/>
      <w:szCs w:val="20"/>
    </w:rPr>
  </w:style>
  <w:style w:type="character" w:customStyle="1" w:styleId="FontStyle27">
    <w:name w:val="Font Style27"/>
    <w:basedOn w:val="a0"/>
    <w:rsid w:val="00965CE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s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karova.piter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sedu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" TargetMode="External"/><Relationship Id="rId10" Type="http://schemas.openxmlformats.org/officeDocument/2006/relationships/hyperlink" Target="http://www.rusedu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User</cp:lastModifiedBy>
  <cp:revision>2</cp:revision>
  <cp:lastPrinted>2011-03-15T05:01:00Z</cp:lastPrinted>
  <dcterms:created xsi:type="dcterms:W3CDTF">2015-08-04T08:27:00Z</dcterms:created>
  <dcterms:modified xsi:type="dcterms:W3CDTF">2015-08-04T08:27:00Z</dcterms:modified>
</cp:coreProperties>
</file>