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1"/>
      </w:tblGrid>
      <w:tr w:rsidR="005A0EEE" w14:paraId="4917D0C0" w14:textId="77777777" w:rsidTr="005A0EEE">
        <w:tc>
          <w:tcPr>
            <w:tcW w:w="7650" w:type="dxa"/>
          </w:tcPr>
          <w:p w14:paraId="39C28A58" w14:textId="77777777" w:rsidR="005A0EEE" w:rsidRPr="00FD39AE" w:rsidRDefault="005A0EEE" w:rsidP="00677F9B">
            <w:pPr>
              <w:jc w:val="right"/>
              <w:rPr>
                <w:rFonts w:ascii="Times New Roman" w:hAnsi="Times New Roman" w:cs="Times New Roman"/>
              </w:rPr>
            </w:pPr>
            <w:r w:rsidRPr="00FD39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2A6659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7501D" w14:textId="77777777" w:rsidR="00677F9B" w:rsidRDefault="00677F9B" w:rsidP="0067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6BDA5" w14:textId="77777777" w:rsidR="00EC52B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752D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ПРОФЕССИОНАЛЬНОГО </w:t>
      </w:r>
      <w:r w:rsidR="005A0E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САРАТОВСКОЙ ОБЛАСТИ</w:t>
      </w:r>
      <w:r w:rsidR="00C67B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«САРАТОВСКИЙ КОЛЛЕДЖ КУЛИНАРНОГО ИСКУССТВА»</w:t>
      </w:r>
    </w:p>
    <w:p w14:paraId="5DAB6C7B" w14:textId="77777777" w:rsidR="00EC52BB" w:rsidRPr="00EC52BB" w:rsidRDefault="00EC52BB" w:rsidP="00EC52B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2B83318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Д.В. Аношиной</w:t>
      </w:r>
    </w:p>
    <w:p w14:paraId="51B9374B" w14:textId="77777777" w:rsidR="00FD39AE" w:rsidRPr="00EC52BB" w:rsidRDefault="00FD39AE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2" w:type="dxa"/>
        <w:tblInd w:w="5" w:type="dxa"/>
        <w:tblLook w:val="04A0" w:firstRow="1" w:lastRow="0" w:firstColumn="1" w:lastColumn="0" w:noHBand="0" w:noVBand="1"/>
      </w:tblPr>
      <w:tblGrid>
        <w:gridCol w:w="441"/>
        <w:gridCol w:w="1255"/>
        <w:gridCol w:w="142"/>
        <w:gridCol w:w="639"/>
        <w:gridCol w:w="353"/>
        <w:gridCol w:w="567"/>
        <w:gridCol w:w="284"/>
        <w:gridCol w:w="1274"/>
        <w:gridCol w:w="143"/>
        <w:gridCol w:w="567"/>
        <w:gridCol w:w="426"/>
        <w:gridCol w:w="1275"/>
        <w:gridCol w:w="67"/>
        <w:gridCol w:w="2479"/>
      </w:tblGrid>
      <w:tr w:rsidR="005A0EEE" w14:paraId="2BF476ED" w14:textId="77777777" w:rsidTr="00CE6BE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CE4C6D" w14:textId="77777777" w:rsidR="005A0EEE" w:rsidRPr="005A0EEE" w:rsidRDefault="005A0EEE" w:rsidP="005A0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7A8B62F1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AED91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(Ф.И.О)</w:t>
            </w:r>
          </w:p>
          <w:p w14:paraId="77FECDF0" w14:textId="77777777" w:rsidR="000C5FE8" w:rsidRPr="000C5FE8" w:rsidRDefault="000C5FE8" w:rsidP="005A0E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0EEE" w14:paraId="28C6090C" w14:textId="77777777" w:rsidTr="00CE6BED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82EF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E52A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BBE3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1C8F396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61779B1" w14:textId="77777777" w:rsidTr="00CE6BED">
        <w:trPr>
          <w:gridAfter w:val="3"/>
          <w:wAfter w:w="38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88F3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0D4E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25E1E033" w14:textId="77777777" w:rsidTr="0095293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AB1BD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087892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D56" w14:textId="77777777" w:rsidR="005A0EEE" w:rsidRPr="005A0EEE" w:rsidRDefault="005A0EEE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1E4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3431" w14:textId="77777777" w:rsidR="005A0EEE" w:rsidRPr="005A0EEE" w:rsidRDefault="00CE6BED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B94D5A5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64F752CF" w14:textId="77777777" w:rsidTr="00CE6BED"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9A0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6B9A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32A4986D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FF0D" w14:textId="77777777" w:rsidR="00CE6BED" w:rsidRDefault="00CE6BED" w:rsidP="00CE6BED">
            <w:pPr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45FB0818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159693B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5C23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 по адресу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77645BC3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D0C0" w14:textId="77777777" w:rsidR="00CE6BED" w:rsidRDefault="00CE6BED" w:rsidP="00CE6BED">
            <w:pPr>
              <w:ind w:left="2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53128261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AD4A104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62DF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A53BBC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дом.)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101652C" w14:textId="77777777" w:rsidTr="00CE6BED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877FDF" w:rsidRPr="00AB7542" w:rsidRDefault="00877FDF" w:rsidP="00AB7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82B09D" w14:textId="77777777" w:rsidR="00877FDF" w:rsidRDefault="00EC52BB" w:rsidP="00EC5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839A63" w14:textId="097CA549" w:rsidR="00877FDF" w:rsidRDefault="11C76535" w:rsidP="11C7653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C76535">
        <w:rPr>
          <w:rFonts w:ascii="Times New Roman" w:eastAsia="Times New Roman" w:hAnsi="Times New Roman" w:cs="Times New Roman"/>
          <w:sz w:val="24"/>
          <w:szCs w:val="24"/>
        </w:rPr>
        <w:t>Прошу принять меня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обучение по основной профессиональной образовательной программе </w:t>
      </w:r>
      <w:r w:rsidR="006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</w:t>
      </w:r>
      <w:r w:rsidR="00AD4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квалифицированных рабочих, служащих</w:t>
      </w:r>
      <w:bookmarkStart w:id="0" w:name="_GoBack"/>
      <w:bookmarkEnd w:id="0"/>
      <w:r w:rsidRPr="11C765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07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78"/>
        <w:gridCol w:w="1135"/>
        <w:gridCol w:w="283"/>
        <w:gridCol w:w="428"/>
        <w:gridCol w:w="423"/>
        <w:gridCol w:w="224"/>
        <w:gridCol w:w="196"/>
        <w:gridCol w:w="146"/>
        <w:gridCol w:w="712"/>
        <w:gridCol w:w="134"/>
        <w:gridCol w:w="263"/>
        <w:gridCol w:w="1715"/>
        <w:gridCol w:w="415"/>
        <w:gridCol w:w="154"/>
        <w:gridCol w:w="877"/>
        <w:gridCol w:w="196"/>
        <w:gridCol w:w="223"/>
        <w:gridCol w:w="58"/>
        <w:gridCol w:w="425"/>
        <w:gridCol w:w="636"/>
        <w:gridCol w:w="437"/>
        <w:gridCol w:w="628"/>
        <w:gridCol w:w="59"/>
        <w:gridCol w:w="28"/>
      </w:tblGrid>
      <w:tr w:rsidR="002357B1" w14:paraId="3D79E424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E7E1C" w14:textId="031183A2" w:rsidR="002357B1" w:rsidRDefault="00AD4C67" w:rsidP="00EC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49">
              <w:rPr>
                <w:rFonts w:ascii="Times New Roman" w:hAnsi="Times New Roman" w:cs="Times New Roman"/>
                <w:sz w:val="28"/>
                <w:szCs w:val="28"/>
              </w:rPr>
              <w:t xml:space="preserve">43.01.09 </w:t>
            </w:r>
            <w:r w:rsidRPr="004C0749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 w14:paraId="1FC39945" w14:textId="77777777" w:rsidR="00EC52BB" w:rsidRPr="00EC52BB" w:rsidRDefault="00EC52BB" w:rsidP="00EC5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7B1" w14:paraId="44ED9407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0D0073" w14:textId="77777777" w:rsidR="002357B1" w:rsidRPr="002357B1" w:rsidRDefault="002357B1" w:rsidP="00D70CD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Выбранный вариант выделите отметкой в квадрате</w:t>
            </w:r>
          </w:p>
        </w:tc>
      </w:tr>
      <w:tr w:rsidR="008242C3" w14:paraId="476A43BF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C9A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2CB0E" w14:textId="77777777" w:rsidR="008242C3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8242C3" w:rsidRPr="00FD39AE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5A4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9718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10D1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1996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8242C3" w14:paraId="5997CC1D" w14:textId="77777777" w:rsidTr="00FD39AE">
        <w:trPr>
          <w:gridAfter w:val="4"/>
          <w:wAfter w:w="1152" w:type="dxa"/>
          <w:trHeight w:val="229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8242C3" w:rsidRPr="008242C3" w:rsidRDefault="008242C3" w:rsidP="0082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2C3" w14:paraId="216DAA38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296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(основа):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9379" w14:textId="77777777" w:rsidR="008242C3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242C3" w:rsidRPr="00FD39AE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C4424" w14:textId="77777777" w:rsidR="008242C3" w:rsidRDefault="008242C3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финансируемые из областного бюджета</w:t>
            </w:r>
          </w:p>
        </w:tc>
      </w:tr>
      <w:tr w:rsidR="008242C3" w14:paraId="1F72F646" w14:textId="77777777" w:rsidTr="00FD39AE">
        <w:trPr>
          <w:gridAfter w:val="4"/>
          <w:wAfter w:w="1152" w:type="dxa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6F91" w14:textId="77777777" w:rsidR="008242C3" w:rsidRPr="008242C3" w:rsidRDefault="008242C3" w:rsidP="00612F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779E2F3A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DCEAD" w14:textId="77777777" w:rsidR="003C27C5" w:rsidRDefault="003C27C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9E253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A1CFA" w14:textId="77777777" w:rsidR="003C27C5" w:rsidRDefault="003C27C5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 полным возмещением затрат</w:t>
            </w:r>
          </w:p>
        </w:tc>
      </w:tr>
      <w:tr w:rsidR="003C27C5" w14:paraId="52E56223" w14:textId="77777777" w:rsidTr="00FD39AE">
        <w:trPr>
          <w:gridAfter w:val="2"/>
          <w:wAfter w:w="87" w:type="dxa"/>
          <w:trHeight w:val="80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7A01" w14:textId="77777777" w:rsidR="003C27C5" w:rsidRPr="00F42391" w:rsidRDefault="003C2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C5" w14:paraId="5A54A8F3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A2B8B" w14:textId="77777777" w:rsidR="003C27C5" w:rsidRDefault="00EC52B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CB0F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A1DE8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3C27C5" w14:paraId="6537F28F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3C27C5" w:rsidRDefault="003C27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5EF7B93D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F9E56" w14:textId="77777777" w:rsidR="003C27C5" w:rsidRDefault="003C27C5" w:rsidP="00544D31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71BC" w14:textId="77777777" w:rsidR="003C27C5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C27C5" w:rsidRPr="00FD39AE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F2211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3C27C5" w14:paraId="738610EB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5D2" w14:textId="77777777" w:rsidR="003C27C5" w:rsidRDefault="003C27C5" w:rsidP="00544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07E2B578" w14:textId="77777777" w:rsidTr="00FD39AE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CC33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Окончил(а)</w:t>
            </w:r>
          </w:p>
        </w:tc>
        <w:tc>
          <w:tcPr>
            <w:tcW w:w="6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F29E8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E8DC4F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4B86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A2255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A57366" w14:paraId="43BBEE9A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03CC82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</w:tc>
      </w:tr>
      <w:tr w:rsidR="00CE6BED" w14:paraId="45A49CF7" w14:textId="77777777" w:rsidTr="00FD39AE">
        <w:trPr>
          <w:gridAfter w:val="1"/>
          <w:wAfter w:w="28" w:type="dxa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5434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026E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936D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26A1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B8C7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3B2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4B5B7" w14:textId="77777777" w:rsidR="003C27C5" w:rsidRPr="00C67BF4" w:rsidRDefault="003C27C5" w:rsidP="00F423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982"/>
        <w:gridCol w:w="428"/>
        <w:gridCol w:w="709"/>
        <w:gridCol w:w="283"/>
        <w:gridCol w:w="284"/>
        <w:gridCol w:w="278"/>
        <w:gridCol w:w="428"/>
        <w:gridCol w:w="428"/>
        <w:gridCol w:w="394"/>
        <w:gridCol w:w="315"/>
        <w:gridCol w:w="417"/>
        <w:gridCol w:w="857"/>
        <w:gridCol w:w="9"/>
        <w:gridCol w:w="276"/>
        <w:gridCol w:w="840"/>
        <w:gridCol w:w="762"/>
        <w:gridCol w:w="241"/>
        <w:gridCol w:w="965"/>
        <w:gridCol w:w="15"/>
        <w:gridCol w:w="12"/>
      </w:tblGrid>
      <w:tr w:rsidR="00F42391" w14:paraId="36C1B5E5" w14:textId="77777777" w:rsidTr="00AB7542">
        <w:trPr>
          <w:gridAfter w:val="2"/>
          <w:wAfter w:w="2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74BC" w14:textId="77777777" w:rsidR="00F42391" w:rsidRDefault="00F42391" w:rsidP="00F42391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Изучал(а) иностранный язык: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4FF1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42391" w:rsidRPr="000C5FE8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72FC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641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DE6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47BC4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A57366" w:rsidRPr="00A57366" w14:paraId="19219836" w14:textId="77777777" w:rsidTr="000C5FE8">
        <w:trPr>
          <w:gridAfter w:val="1"/>
          <w:wAfter w:w="12" w:type="dxa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1E08F296" w14:textId="77777777" w:rsidTr="00AB7542">
        <w:trPr>
          <w:gridAfter w:val="8"/>
          <w:wAfter w:w="3120" w:type="dxa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D5DDE" w14:textId="77777777" w:rsidR="00A57366" w:rsidRP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общежитии: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28CD3" w14:textId="77777777" w:rsidR="00A57366" w:rsidRDefault="00A57366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1DDA6" w14:textId="77777777" w:rsidR="00A57366" w:rsidRDefault="00AE6EE7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7366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</w:tr>
      <w:tr w:rsidR="00AE6EE7" w14:paraId="63B421BE" w14:textId="77777777" w:rsidTr="0066496D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4339D" w14:textId="77777777" w:rsidR="00AB7542" w:rsidRPr="00D70CD4" w:rsidRDefault="00AB7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DFB2F" w14:textId="77777777" w:rsidR="00AE6EE7" w:rsidRPr="0066496D" w:rsidRDefault="00AE6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i/>
                <w:sz w:val="24"/>
                <w:szCs w:val="24"/>
              </w:rPr>
              <w:t>О себе дополнительно сообщаю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6D064" w14:textId="77777777" w:rsidR="00AE6EE7" w:rsidRDefault="00AE6EE7" w:rsidP="006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34FF1C98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2C0D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48A21919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18F9B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238601FE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ABC7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4C60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родителях </w:t>
      </w:r>
      <w:r w:rsidR="00AE6EE7"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14:paraId="16BA178E" w14:textId="77777777" w:rsidR="00AE6EE7" w:rsidRDefault="00AE6EE7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8DA">
        <w:rPr>
          <w:rFonts w:ascii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AE6EE7" w14:paraId="77E329A8" w14:textId="77777777" w:rsidTr="001A38DA">
        <w:tc>
          <w:tcPr>
            <w:tcW w:w="993" w:type="dxa"/>
          </w:tcPr>
          <w:p w14:paraId="301AA935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B08B5D1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6DEB4AB" w14:textId="77777777" w:rsidR="00AE6EE7" w:rsidRDefault="00AE6EE7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CB6EDCC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9C6F4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B1F511A" w14:textId="77777777" w:rsidTr="001A38D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65F9C3DC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023141B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F3B1409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9CD6583" w14:textId="77777777" w:rsidTr="001A38DA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64355AD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E28C5" w14:textId="77777777" w:rsidR="001A38DA" w:rsidRDefault="001A38DA" w:rsidP="001A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A965116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4E37C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7D12630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5E1AB13D" w14:textId="77777777" w:rsidTr="00D77B99">
        <w:tc>
          <w:tcPr>
            <w:tcW w:w="993" w:type="dxa"/>
          </w:tcPr>
          <w:p w14:paraId="24384F31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4FB30F8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DA6542E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A29DAC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41E394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722B00AE" w14:textId="77777777" w:rsidTr="00D77B99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42C6D796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E1831B3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4E11D2A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50032236" w14:textId="77777777" w:rsidTr="00D77B9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26E5D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E403A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8E86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2431CDC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98E2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3F1D2C8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71AEC310" w14:textId="77777777" w:rsidTr="00DD76DB">
        <w:tc>
          <w:tcPr>
            <w:tcW w:w="993" w:type="dxa"/>
          </w:tcPr>
          <w:p w14:paraId="47BEE8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6287F21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BE93A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F2B2D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4BA73E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34B3F2EB" w14:textId="77777777" w:rsidTr="00DD76DB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7D34F5C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4020A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D7B270A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18064833" w14:textId="77777777" w:rsidTr="00DD76DB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4CB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971CD3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583E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A1F701D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FCA41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4"/>
        <w:gridCol w:w="336"/>
        <w:gridCol w:w="1651"/>
        <w:gridCol w:w="1093"/>
        <w:gridCol w:w="1459"/>
        <w:gridCol w:w="425"/>
        <w:gridCol w:w="124"/>
        <w:gridCol w:w="402"/>
        <w:gridCol w:w="709"/>
        <w:gridCol w:w="393"/>
        <w:gridCol w:w="1409"/>
        <w:gridCol w:w="930"/>
      </w:tblGrid>
      <w:tr w:rsidR="00F76D4B" w14:paraId="520D6244" w14:textId="77777777" w:rsidTr="00E22B40">
        <w:tc>
          <w:tcPr>
            <w:tcW w:w="336" w:type="dxa"/>
          </w:tcPr>
          <w:p w14:paraId="157E2A61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B95CD1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CC49AB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220BBB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0FA5CA0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13CB595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D9C8D39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675E05EE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4B" w14:paraId="70B61D87" w14:textId="77777777" w:rsidTr="00E22B40">
        <w:tc>
          <w:tcPr>
            <w:tcW w:w="4070" w:type="dxa"/>
            <w:gridSpan w:val="5"/>
          </w:tcPr>
          <w:p w14:paraId="2FC17F8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</w:tcBorders>
          </w:tcPr>
          <w:p w14:paraId="4FE278F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14:paraId="61329AF2" w14:textId="77777777" w:rsidR="00FD39AE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A4F7224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3E55B3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E22B40" w14:paraId="7823F0CC" w14:textId="77777777" w:rsidTr="00E22B40">
        <w:trPr>
          <w:gridAfter w:val="1"/>
          <w:wAfter w:w="930" w:type="dxa"/>
        </w:trPr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14:paraId="55278828" w14:textId="77777777" w:rsidR="00E22B40" w:rsidRDefault="00E22B40" w:rsidP="00E2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23A516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0540A8C0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впервые </w:t>
            </w:r>
          </w:p>
        </w:tc>
      </w:tr>
      <w:tr w:rsidR="00E22B40" w14:paraId="77A52294" w14:textId="77777777" w:rsidTr="00E22B40">
        <w:tc>
          <w:tcPr>
            <w:tcW w:w="4070" w:type="dxa"/>
            <w:gridSpan w:val="5"/>
          </w:tcPr>
          <w:p w14:paraId="007DCDA8" w14:textId="77777777" w:rsidR="00E22B40" w:rsidRDefault="00E22B40" w:rsidP="00E22B40"/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450EA2D7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DD355C9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1A81F0B1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0" w14:paraId="6B6E3BD6" w14:textId="77777777" w:rsidTr="00157B33">
        <w:tc>
          <w:tcPr>
            <w:tcW w:w="4070" w:type="dxa"/>
            <w:gridSpan w:val="5"/>
          </w:tcPr>
          <w:p w14:paraId="717AAFBA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C126AC2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402" w:type="dxa"/>
          </w:tcPr>
          <w:p w14:paraId="56EE48EE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631BA4D" w14:textId="1BB2FA9D" w:rsidR="00E22B40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22B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поступающего)</w:t>
            </w:r>
          </w:p>
        </w:tc>
      </w:tr>
    </w:tbl>
    <w:p w14:paraId="2908EB2C" w14:textId="77777777" w:rsidR="00F76D4B" w:rsidRDefault="00F76D4B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F4566" w14:textId="77777777" w:rsidR="004B6563" w:rsidRDefault="004B6563" w:rsidP="006B0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B0A3B">
        <w:rPr>
          <w:rFonts w:ascii="Times New Roman" w:hAnsi="Times New Roman" w:cs="Times New Roman"/>
          <w:sz w:val="24"/>
          <w:szCs w:val="24"/>
        </w:rPr>
        <w:t xml:space="preserve"> </w:t>
      </w:r>
      <w:r w:rsidR="006B0A3B" w:rsidRPr="006B0A3B">
        <w:rPr>
          <w:rFonts w:ascii="Times New Roman" w:hAnsi="Times New Roman" w:cs="Times New Roman"/>
          <w:sz w:val="24"/>
          <w:szCs w:val="24"/>
        </w:rPr>
        <w:t>ГАПОУ СО СККИ</w:t>
      </w:r>
      <w:r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 и приложениями к ней, свидетельством о государственной аккредитации и приложением к нему, Правилами приема и условиями обучения в ГАПОУ СО СККИ</w:t>
      </w:r>
    </w:p>
    <w:p w14:paraId="35FF91C1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A3B">
        <w:rPr>
          <w:rFonts w:ascii="Times New Roman" w:hAnsi="Times New Roman" w:cs="Times New Roman"/>
          <w:b/>
          <w:sz w:val="24"/>
          <w:szCs w:val="24"/>
        </w:rPr>
        <w:t>ОЗНАКОМЛЕНЫ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6"/>
        <w:gridCol w:w="2408"/>
        <w:gridCol w:w="285"/>
        <w:gridCol w:w="1983"/>
        <w:gridCol w:w="236"/>
        <w:gridCol w:w="2740"/>
      </w:tblGrid>
      <w:tr w:rsidR="006B0A3B" w:rsidRPr="006B0A3B" w14:paraId="121FD38A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1FE2DD9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7357532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7F023C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4BDB549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916C19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86946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87F57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D5726DB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41B8AC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54738AF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16A0E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E46B29B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D8F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D62BD2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06BBA3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1D661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BE3F81D" w14:textId="77777777" w:rsidTr="00C85303">
        <w:tc>
          <w:tcPr>
            <w:tcW w:w="9781" w:type="dxa"/>
            <w:gridSpan w:val="7"/>
          </w:tcPr>
          <w:p w14:paraId="056C02C5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предоставить оригиналы документов не позднее 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>15.00 1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2021 года</w:t>
            </w:r>
          </w:p>
          <w:p w14:paraId="267475AB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64FCBC1" w14:textId="77777777" w:rsidTr="006B0A3B">
        <w:tc>
          <w:tcPr>
            <w:tcW w:w="1843" w:type="dxa"/>
          </w:tcPr>
          <w:p w14:paraId="5C8C6B09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382A3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C71F136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1994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A123B1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4CEA3D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0895670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C823EA0" w14:textId="77777777" w:rsidTr="000F618F">
        <w:tc>
          <w:tcPr>
            <w:tcW w:w="1843" w:type="dxa"/>
            <w:tcBorders>
              <w:top w:val="single" w:sz="4" w:space="0" w:color="auto"/>
            </w:tcBorders>
          </w:tcPr>
          <w:p w14:paraId="2ADFF7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8C1F85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7EDAA3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93EC438" w14:textId="77777777" w:rsid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E7CE" w14:textId="77777777" w:rsidR="00FD39AE" w:rsidRPr="006B0A3B" w:rsidRDefault="00FD39AE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5D1E454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41004F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4938A2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061A751" w14:textId="77777777" w:rsidTr="00B45CF0">
        <w:tc>
          <w:tcPr>
            <w:tcW w:w="9781" w:type="dxa"/>
            <w:gridSpan w:val="7"/>
          </w:tcPr>
          <w:p w14:paraId="1B1B67DB" w14:textId="77777777" w:rsidR="006B0A3B" w:rsidRDefault="006B0A3B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«О персональных данных» от 27 июля 2006 г. № 152-ФЗ.</w:t>
            </w:r>
          </w:p>
          <w:p w14:paraId="4F5C49B0" w14:textId="77777777" w:rsidR="00FD39AE" w:rsidRPr="006B0A3B" w:rsidRDefault="00FD39AE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7C0C651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308D56C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97E50C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B04FA4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568C698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93948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A258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FFBD3E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7980BB97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35390D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0DCCCA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0BD6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6AF6883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0A92DD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54C529E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3834B5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</w:tbl>
    <w:p w14:paraId="1C0157D6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C67C63" w:rsidRDefault="00C67C63" w:rsidP="00C67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70CE" w14:textId="77777777" w:rsidR="00C67C63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1B8C2" w14:textId="77777777" w:rsidR="00C67C63" w:rsidRDefault="00C67C63" w:rsidP="00C6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   ________________________</w:t>
      </w:r>
    </w:p>
    <w:p w14:paraId="35BB0644" w14:textId="77777777" w:rsidR="00C67C63" w:rsidRPr="00C67C63" w:rsidRDefault="00C67C63" w:rsidP="00C67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14:paraId="1A29F223" w14:textId="77777777" w:rsidR="00C67C63" w:rsidRPr="00677F9B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2021 г.</w:t>
      </w:r>
    </w:p>
    <w:sectPr w:rsidR="00C67C63" w:rsidRPr="00677F9B" w:rsidSect="00844420">
      <w:pgSz w:w="11906" w:h="16838"/>
      <w:pgMar w:top="85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B"/>
    <w:rsid w:val="000C5FE8"/>
    <w:rsid w:val="0019711C"/>
    <w:rsid w:val="001A38DA"/>
    <w:rsid w:val="002357B1"/>
    <w:rsid w:val="0039499E"/>
    <w:rsid w:val="003C1F18"/>
    <w:rsid w:val="003C27C5"/>
    <w:rsid w:val="004B6563"/>
    <w:rsid w:val="005A0EEE"/>
    <w:rsid w:val="00612F34"/>
    <w:rsid w:val="0066496D"/>
    <w:rsid w:val="00677F9B"/>
    <w:rsid w:val="006B0A3B"/>
    <w:rsid w:val="006C064C"/>
    <w:rsid w:val="007820A5"/>
    <w:rsid w:val="008242C3"/>
    <w:rsid w:val="00831B2A"/>
    <w:rsid w:val="00844420"/>
    <w:rsid w:val="00877FDF"/>
    <w:rsid w:val="0095293C"/>
    <w:rsid w:val="00A57366"/>
    <w:rsid w:val="00AB7542"/>
    <w:rsid w:val="00AC52AE"/>
    <w:rsid w:val="00AD4C67"/>
    <w:rsid w:val="00AE6EE7"/>
    <w:rsid w:val="00C67BF4"/>
    <w:rsid w:val="00C67C63"/>
    <w:rsid w:val="00CE6BED"/>
    <w:rsid w:val="00D70CD4"/>
    <w:rsid w:val="00E22B40"/>
    <w:rsid w:val="00EC52BB"/>
    <w:rsid w:val="00F42391"/>
    <w:rsid w:val="00F76D4B"/>
    <w:rsid w:val="00FD39AE"/>
    <w:rsid w:val="11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E315"/>
  <w15:chartTrackingRefBased/>
  <w15:docId w15:val="{28F68A52-746B-4836-B47D-7956F4D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2021-03-29T08:18:00Z</dcterms:created>
  <dcterms:modified xsi:type="dcterms:W3CDTF">2021-03-29T08:18:00Z</dcterms:modified>
</cp:coreProperties>
</file>